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DBDE17" w14:textId="77777777" w:rsidR="000B1F65" w:rsidRDefault="00F66DDD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14:paraId="43E3D4F9" w14:textId="77777777" w:rsidR="000B1F65" w:rsidRDefault="000B1F65">
      <w:pPr>
        <w:spacing w:before="2"/>
        <w:rPr>
          <w:rFonts w:ascii="Arial" w:eastAsia="Arial" w:hAnsi="Arial" w:cs="Arial"/>
          <w:sz w:val="18"/>
          <w:szCs w:val="18"/>
        </w:rPr>
      </w:pPr>
    </w:p>
    <w:p w14:paraId="166E2C47" w14:textId="77777777" w:rsidR="000B1F65" w:rsidRDefault="00F66DDD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4C86AE0"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l9421,3e" filled="f" strokeweight=".34pt">
                <v:path arrowok="t"/>
              </v:shape>
            </v:group>
            <w10:wrap type="none"/>
            <w10:anchorlock/>
          </v:group>
        </w:pict>
      </w:r>
    </w:p>
    <w:p w14:paraId="1BA54EC7" w14:textId="77777777" w:rsidR="000B1F65" w:rsidRDefault="000B1F65">
      <w:pPr>
        <w:spacing w:before="10"/>
        <w:rPr>
          <w:rFonts w:ascii="Arial" w:eastAsia="Arial" w:hAnsi="Arial" w:cs="Arial"/>
          <w:sz w:val="9"/>
          <w:szCs w:val="9"/>
        </w:rPr>
      </w:pPr>
    </w:p>
    <w:p w14:paraId="2FCBD780" w14:textId="77777777" w:rsidR="000B1F65" w:rsidRDefault="00F66DDD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14:paraId="3A170D9C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14:paraId="2171F7C9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2C3B92E4" w14:textId="77777777" w:rsidR="000B1F65" w:rsidRDefault="00F66DDD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14:paraId="047F0980" w14:textId="77777777" w:rsidR="000B1F65" w:rsidRDefault="00F66DDD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14:paraId="189C30B8" w14:textId="77777777" w:rsidR="000B1F65" w:rsidRDefault="00F66DDD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14:paraId="3B05C5AE" w14:textId="77777777" w:rsidR="000B1F65" w:rsidRDefault="00F66DDD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14:paraId="677D7EF2" w14:textId="77777777" w:rsidR="000B1F65" w:rsidRDefault="000B1F65">
      <w:pPr>
        <w:rPr>
          <w:rFonts w:ascii="Arial" w:eastAsia="Arial" w:hAnsi="Arial" w:cs="Arial"/>
          <w:sz w:val="20"/>
          <w:szCs w:val="20"/>
        </w:rPr>
      </w:pPr>
    </w:p>
    <w:p w14:paraId="547C08D7" w14:textId="77777777" w:rsidR="000B1F65" w:rsidRDefault="000B1F65">
      <w:pPr>
        <w:spacing w:before="3"/>
        <w:rPr>
          <w:rFonts w:ascii="Arial" w:eastAsia="Arial" w:hAnsi="Arial" w:cs="Arial"/>
          <w:sz w:val="16"/>
          <w:szCs w:val="16"/>
        </w:rPr>
      </w:pPr>
    </w:p>
    <w:p w14:paraId="356C14C5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14:paraId="0E659C4A" w14:textId="77777777" w:rsidR="000B1F65" w:rsidRDefault="000B1F65">
      <w:pPr>
        <w:spacing w:before="1"/>
        <w:rPr>
          <w:rFonts w:ascii="Arial" w:eastAsia="Arial" w:hAnsi="Arial" w:cs="Arial"/>
          <w:sz w:val="11"/>
          <w:szCs w:val="11"/>
        </w:rPr>
      </w:pPr>
    </w:p>
    <w:p w14:paraId="6B298ABD" w14:textId="77777777" w:rsidR="000B1F65" w:rsidRDefault="00F66DDD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14:paraId="33BC55EB" w14:textId="77777777" w:rsidR="000B1F65" w:rsidRDefault="00F66DDD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</w:t>
      </w:r>
      <w:proofErr w:type="gramEnd"/>
      <w:r>
        <w:rPr>
          <w:rFonts w:ascii="Arial"/>
          <w:sz w:val="14"/>
        </w:rPr>
        <w:t>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</w:t>
      </w:r>
      <w:proofErr w:type="gramEnd"/>
      <w:r>
        <w:rPr>
          <w:rFonts w:ascii="Arial"/>
          <w:sz w:val="14"/>
        </w:rPr>
        <w:t>.</w:t>
      </w:r>
    </w:p>
    <w:p w14:paraId="5B38E984" w14:textId="77777777" w:rsidR="000B1F65" w:rsidRDefault="00F66DDD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14:paraId="3163624B" w14:textId="77777777" w:rsidR="000B1F65" w:rsidRDefault="00F66DDD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4CBE9BF4" w14:textId="77777777" w:rsidR="000B1F65" w:rsidRDefault="00F66DDD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14:paraId="4771CF22" w14:textId="77777777" w:rsidR="000B1F65" w:rsidRDefault="00F66DDD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14:paraId="74242FFA" w14:textId="77777777" w:rsidR="000B1F65" w:rsidRDefault="00F66DDD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2B5187DA" w14:textId="77777777" w:rsidR="000B1F65" w:rsidRDefault="00F66DDD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14:paraId="71D57DC0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26461A80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6A735BC4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14:paraId="6694620A" w14:textId="77777777" w:rsidR="000B1F65" w:rsidRDefault="00F66DDD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proofErr w:type="gramStart"/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proofErr w:type="gram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14:paraId="658212CA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4A17C492" w14:textId="77777777" w:rsidR="000B1F65" w:rsidRDefault="000B1F65">
      <w:pPr>
        <w:spacing w:before="6"/>
        <w:rPr>
          <w:rFonts w:ascii="Arial" w:eastAsia="Arial" w:hAnsi="Arial" w:cs="Arial"/>
          <w:sz w:val="19"/>
          <w:szCs w:val="19"/>
        </w:rPr>
      </w:pPr>
    </w:p>
    <w:p w14:paraId="0CDCF22E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proofErr w:type="gramStart"/>
      <w:r>
        <w:rPr>
          <w:sz w:val="18"/>
        </w:rPr>
        <w:t>s</w:t>
      </w:r>
      <w:proofErr w:type="gramEnd"/>
    </w:p>
    <w:p w14:paraId="134379B9" w14:textId="77777777" w:rsidR="000B1F65" w:rsidRDefault="00F66DDD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14:paraId="1EA16BBA" w14:textId="77777777" w:rsidR="000B1F65" w:rsidRDefault="00F66DDD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14:paraId="31AE76EB" w14:textId="77777777" w:rsidR="000B1F65" w:rsidRDefault="00F66DDD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14:paraId="0D14DFA1" w14:textId="77777777" w:rsidR="000B1F65" w:rsidRDefault="00F66DDD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14:paraId="74D3D730" w14:textId="77777777" w:rsidR="000B1F65" w:rsidRDefault="00F66DDD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14:paraId="7DF33303" w14:textId="77777777" w:rsidR="000B1F65" w:rsidRDefault="000B1F65">
      <w:pPr>
        <w:spacing w:before="7"/>
        <w:rPr>
          <w:rFonts w:ascii="Arial" w:eastAsia="Arial" w:hAnsi="Arial" w:cs="Arial"/>
          <w:sz w:val="19"/>
          <w:szCs w:val="19"/>
        </w:rPr>
      </w:pPr>
    </w:p>
    <w:p w14:paraId="75F8ED8D" w14:textId="77777777" w:rsidR="000B1F65" w:rsidRDefault="00F66DDD">
      <w:pPr>
        <w:pStyle w:val="BodyText"/>
        <w:spacing w:before="0" w:line="440" w:lineRule="atLeast"/>
        <w:ind w:left="140" w:right="1669" w:firstLine="0"/>
      </w:pPr>
      <w:proofErr w:type="gramStart"/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9BE36FA" w14:textId="77777777" w:rsidR="000B1F65" w:rsidRDefault="00F66DDD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14:paraId="414FFF4B" w14:textId="77777777" w:rsidR="000B1F65" w:rsidRDefault="00F66DDD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14:paraId="3501BE5B" w14:textId="77777777" w:rsidR="000B1F65" w:rsidRDefault="00F66DDD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14:paraId="1EF0884B" w14:textId="77777777" w:rsidR="000B1F65" w:rsidRDefault="00F66DDD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14:paraId="0CA979EB" w14:textId="77777777" w:rsidR="000B1F65" w:rsidRDefault="000B1F65">
      <w:pPr>
        <w:spacing w:before="7"/>
        <w:rPr>
          <w:rFonts w:ascii="Arial" w:eastAsia="Arial" w:hAnsi="Arial" w:cs="Arial"/>
        </w:rPr>
      </w:pPr>
    </w:p>
    <w:p w14:paraId="5CB6E996" w14:textId="77777777" w:rsidR="000B1F65" w:rsidRDefault="00F66DDD">
      <w:pPr>
        <w:ind w:left="18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14:paraId="702C08B0" w14:textId="77777777" w:rsidR="000B1F65" w:rsidRDefault="00F66DDD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14:paraId="64564909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5D3CDD46" w14:textId="77777777" w:rsidR="000B1F65" w:rsidRDefault="00F66DDD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03019BB4" w14:textId="77777777" w:rsidR="000B1F65" w:rsidRDefault="000B1F65">
      <w:pPr>
        <w:sectPr w:rsidR="000B1F65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14:paraId="6FBEF0A0" w14:textId="77777777" w:rsidR="000B1F65" w:rsidRDefault="00F66DDD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14:paraId="0B2218BA" w14:textId="77777777" w:rsidR="000B1F65" w:rsidRDefault="00F66DDD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14:paraId="361B3FA8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4E65F0B0" w14:textId="77777777" w:rsidR="000B1F65" w:rsidRDefault="000B1F65">
      <w:pPr>
        <w:spacing w:before="1"/>
        <w:rPr>
          <w:rFonts w:ascii="Arial" w:eastAsia="Arial" w:hAnsi="Arial" w:cs="Arial"/>
          <w:sz w:val="23"/>
          <w:szCs w:val="23"/>
        </w:rPr>
      </w:pPr>
    </w:p>
    <w:p w14:paraId="37CF75EA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14:paraId="2CEB7404" w14:textId="77777777" w:rsidR="000B1F65" w:rsidRDefault="00F66DDD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FCE8768" w14:textId="77777777" w:rsidR="000B1F65" w:rsidRDefault="00F66DDD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14:paraId="112D8557" w14:textId="77777777" w:rsidR="000B1F65" w:rsidRDefault="000B1F65">
      <w:pPr>
        <w:spacing w:before="5"/>
        <w:rPr>
          <w:rFonts w:ascii="Arial" w:eastAsia="Arial" w:hAnsi="Arial" w:cs="Arial"/>
          <w:sz w:val="19"/>
          <w:szCs w:val="19"/>
        </w:rPr>
      </w:pPr>
    </w:p>
    <w:p w14:paraId="1A6104F1" w14:textId="77777777" w:rsidR="000B1F65" w:rsidRDefault="00F66DDD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14:paraId="17075D15" w14:textId="77777777" w:rsidR="000B1F65" w:rsidRDefault="00F66DDD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14:paraId="108AA5B4" w14:textId="77777777" w:rsidR="000B1F65" w:rsidRDefault="000B1F65">
      <w:pPr>
        <w:spacing w:before="7"/>
        <w:rPr>
          <w:rFonts w:ascii="Arial" w:eastAsia="Arial" w:hAnsi="Arial" w:cs="Arial"/>
        </w:rPr>
      </w:pPr>
    </w:p>
    <w:p w14:paraId="3203B146" w14:textId="77777777" w:rsidR="000B1F65" w:rsidRDefault="00F66DDD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52B49DD3" w14:textId="77777777" w:rsidR="000B1F65" w:rsidRDefault="00F66DDD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14:paraId="761787DB" w14:textId="77777777" w:rsidR="000B1F65" w:rsidRDefault="00F66DDD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7FC3E573" w14:textId="77777777" w:rsidR="000B1F65" w:rsidRDefault="00F66DDD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14:paraId="19466796" w14:textId="77777777" w:rsidR="000B1F65" w:rsidRDefault="000B1F65">
      <w:pPr>
        <w:spacing w:before="7"/>
        <w:rPr>
          <w:rFonts w:ascii="Arial" w:eastAsia="Arial" w:hAnsi="Arial" w:cs="Arial"/>
        </w:rPr>
      </w:pPr>
    </w:p>
    <w:p w14:paraId="3D00B43E" w14:textId="77777777" w:rsidR="000B1F65" w:rsidRDefault="00F66DDD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proofErr w:type="spellStart"/>
      <w:r>
        <w:rPr>
          <w:rFonts w:ascii="Arial"/>
          <w:color w:val="C4122F"/>
          <w:sz w:val="14"/>
        </w:rPr>
        <w:t>preinstallation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5F0F84B0" w14:textId="77777777" w:rsidR="000B1F65" w:rsidRDefault="00F66DDD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proofErr w:type="spellStart"/>
      <w:r>
        <w:t>Preinstallation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14:paraId="71624FCB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639C0240" w14:textId="77777777" w:rsidR="000B1F65" w:rsidRDefault="000B1F65">
      <w:pPr>
        <w:spacing w:before="1"/>
        <w:rPr>
          <w:rFonts w:ascii="Arial" w:eastAsia="Arial" w:hAnsi="Arial" w:cs="Arial"/>
          <w:sz w:val="23"/>
          <w:szCs w:val="23"/>
        </w:rPr>
      </w:pPr>
    </w:p>
    <w:p w14:paraId="730F337A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14:paraId="2936D48B" w14:textId="77777777" w:rsidR="000B1F65" w:rsidRDefault="00F66DDD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3784B0D6" w14:textId="77777777" w:rsidR="000B1F65" w:rsidRDefault="00F66DDD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7880E17F" w14:textId="77777777" w:rsidR="000B1F65" w:rsidRDefault="00F66DDD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instructions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lead time</w:t>
      </w:r>
      <w:proofErr w:type="gramEnd"/>
      <w:r>
        <w:t xml:space="preserve"> requirements</w:t>
      </w:r>
      <w:r>
        <w:rPr>
          <w:spacing w:val="2"/>
        </w:rPr>
        <w:t xml:space="preserve"> </w:t>
      </w:r>
      <w:r>
        <w:t>to avoid construction delays.</w:t>
      </w:r>
    </w:p>
    <w:p w14:paraId="0357CA97" w14:textId="77777777" w:rsidR="000B1F65" w:rsidRDefault="00F66DDD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14:paraId="5A03A34C" w14:textId="77777777" w:rsidR="000B1F65" w:rsidRDefault="00F66DDD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589C8D66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14:paraId="08E96663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14:paraId="7D099FC1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14:paraId="7542AD5D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14:paraId="1A01CB8A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14:paraId="51EA1F42" w14:textId="77777777" w:rsidR="000B1F65" w:rsidRDefault="00F66DDD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humidity.</w:t>
      </w:r>
    </w:p>
    <w:p w14:paraId="1DBE14AD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202BE154" w14:textId="77777777" w:rsidR="000B1F65" w:rsidRDefault="00F66DDD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14:paraId="4E701AFF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3DC88D6A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51E6011C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14:paraId="7FC574B2" w14:textId="77777777" w:rsidR="000B1F65" w:rsidRDefault="00F66DDD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14:paraId="551AD596" w14:textId="77777777" w:rsidR="000B1F65" w:rsidRDefault="00F66DDD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14:paraId="0180BE54" w14:textId="77777777" w:rsidR="000B1F65" w:rsidRDefault="00F66DDD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14:paraId="43124008" w14:textId="77777777" w:rsidR="000B1F65" w:rsidRDefault="00F66DDD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14:paraId="2E2F507F" w14:textId="77777777" w:rsidR="000B1F65" w:rsidRDefault="00F66DDD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14:paraId="682FD20E" w14:textId="77777777" w:rsidR="000B1F65" w:rsidRDefault="00F66DDD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 xml:space="preserve">described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14:paraId="0D9A4C97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7378E6BD" w14:textId="77777777" w:rsidR="000B1F65" w:rsidRDefault="00F66DDD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14:paraId="0038CF1C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1E6E0EC2" w14:textId="77777777" w:rsidR="000B1F65" w:rsidRDefault="00F66DDD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14:paraId="7F38FB0C" w14:textId="77777777" w:rsidR="000B1F65" w:rsidRDefault="000B1F65">
      <w:pPr>
        <w:sectPr w:rsidR="000B1F65">
          <w:pgSz w:w="12240" w:h="15840"/>
          <w:pgMar w:top="660" w:right="1400" w:bottom="280" w:left="1320" w:header="720" w:footer="720" w:gutter="0"/>
          <w:cols w:space="720"/>
        </w:sectPr>
      </w:pPr>
    </w:p>
    <w:p w14:paraId="4803EA07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0" w:name="Surface_Burning_Characteristics_(ASTM_E8"/>
      <w:bookmarkStart w:id="1" w:name="Izod_Impact_(ASTM_D256):_7.16_ft-lb/in."/>
      <w:bookmarkStart w:id="2" w:name="Barcol_Hardness_(ASTM_D2583):_--"/>
      <w:bookmarkStart w:id="3" w:name="Tensile_Strength_(ASTM_D638):_5000_psi."/>
      <w:bookmarkStart w:id="4" w:name="Flexural_Modulus_(ASTM_D790):_854,234_ps"/>
      <w:bookmarkStart w:id="5" w:name="Flexural_Strength_(ASTM_D790):_7600_lbf/"/>
      <w:bookmarkEnd w:id="0"/>
      <w:bookmarkEnd w:id="1"/>
      <w:bookmarkEnd w:id="2"/>
      <w:bookmarkEnd w:id="3"/>
      <w:bookmarkEnd w:id="4"/>
      <w:bookmarkEnd w:id="5"/>
      <w:r>
        <w:lastRenderedPageBreak/>
        <w:t>Warranty</w:t>
      </w:r>
    </w:p>
    <w:p w14:paraId="5935F352" w14:textId="77777777" w:rsidR="000B1F65" w:rsidRDefault="00F66DDD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05C47665" w14:textId="77777777" w:rsidR="000B1F65" w:rsidRDefault="00F66DDD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14:paraId="5CFEBFDB" w14:textId="77777777" w:rsidR="000B1F65" w:rsidRDefault="00F66DDD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51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14:paraId="3413131F" w14:textId="77777777" w:rsidR="000B1F65" w:rsidRDefault="00F66DDD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14:paraId="5AD14894" w14:textId="77777777" w:rsidR="000B1F65" w:rsidRDefault="00F66DDD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14:paraId="29DA3813" w14:textId="77777777" w:rsidR="000B1F65" w:rsidRDefault="00F66DDD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5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14:paraId="33A5F05E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00031A39" w14:textId="77777777" w:rsidR="000B1F65" w:rsidRDefault="000B1F65">
      <w:pPr>
        <w:spacing w:before="6"/>
        <w:rPr>
          <w:rFonts w:ascii="Arial" w:eastAsia="Arial" w:hAnsi="Arial" w:cs="Arial"/>
        </w:rPr>
      </w:pPr>
    </w:p>
    <w:p w14:paraId="1211A88B" w14:textId="77777777" w:rsidR="000B1F65" w:rsidRDefault="00F66DDD" w:rsidP="00F66DDD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14:paraId="4A7B99F0" w14:textId="77777777" w:rsidR="000B1F65" w:rsidRDefault="00F66DDD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14:paraId="02CD71C2" w14:textId="77777777" w:rsidR="000B1F65" w:rsidRDefault="000B1F65">
      <w:pPr>
        <w:spacing w:before="8"/>
        <w:rPr>
          <w:rFonts w:ascii="Arial" w:eastAsia="Arial" w:hAnsi="Arial" w:cs="Arial"/>
          <w:sz w:val="16"/>
          <w:szCs w:val="16"/>
        </w:rPr>
      </w:pPr>
    </w:p>
    <w:p w14:paraId="1E91C7F1" w14:textId="77777777" w:rsidR="000B1F65" w:rsidRDefault="00F66DDD">
      <w:pPr>
        <w:pStyle w:val="BodyText"/>
        <w:spacing w:before="0" w:line="288" w:lineRule="auto"/>
        <w:ind w:right="183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14:paraId="59B01F53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54AE9B87" w14:textId="77777777" w:rsidR="000B1F65" w:rsidRDefault="000B1F65">
      <w:pPr>
        <w:spacing w:before="8"/>
        <w:rPr>
          <w:rFonts w:ascii="Arial" w:eastAsia="Arial" w:hAnsi="Arial" w:cs="Arial"/>
          <w:sz w:val="17"/>
          <w:szCs w:val="17"/>
        </w:rPr>
      </w:pPr>
    </w:p>
    <w:p w14:paraId="499164DB" w14:textId="77777777" w:rsidR="000B1F65" w:rsidRDefault="00F66DDD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14:paraId="69D70517" w14:textId="77777777" w:rsidR="000B1F65" w:rsidRDefault="000B1F65">
      <w:pPr>
        <w:spacing w:before="10"/>
        <w:rPr>
          <w:rFonts w:ascii="Arial" w:eastAsia="Arial" w:hAnsi="Arial" w:cs="Arial"/>
          <w:sz w:val="19"/>
          <w:szCs w:val="19"/>
        </w:rPr>
      </w:pPr>
    </w:p>
    <w:p w14:paraId="78EB33E5" w14:textId="77777777" w:rsidR="000B1F65" w:rsidRDefault="00F66DDD" w:rsidP="00F66DDD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14:paraId="7232D1A6" w14:textId="77777777" w:rsidR="000B1F65" w:rsidRDefault="00F66DDD">
      <w:pPr>
        <w:spacing w:before="36" w:line="288" w:lineRule="auto"/>
        <w:ind w:left="119" w:right="18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14:paraId="22A1B814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311FAAF6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26EE7516" w14:textId="77777777" w:rsidR="000B1F65" w:rsidRDefault="00F66DDD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14:paraId="250E9F0A" w14:textId="77777777" w:rsidR="000B1F65" w:rsidRDefault="00F66DDD">
      <w:pPr>
        <w:pStyle w:val="BodyText"/>
        <w:spacing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proofErr w:type="gramStart"/>
      <w:r>
        <w:rPr>
          <w:spacing w:val="4"/>
        </w:rPr>
        <w:t xml:space="preserve"> </w:t>
      </w:r>
      <w:r>
        <w:t>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14:paraId="3CF81880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14D0C67C" w14:textId="77777777" w:rsidR="000B1F65" w:rsidRDefault="00F66DDD">
      <w:pPr>
        <w:pStyle w:val="BodyText"/>
        <w:numPr>
          <w:ilvl w:val="0"/>
          <w:numId w:val="5"/>
        </w:numPr>
        <w:tabs>
          <w:tab w:val="left" w:pos="318"/>
        </w:tabs>
        <w:spacing w:before="0"/>
        <w:ind w:left="317" w:hanging="197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</w:p>
    <w:p w14:paraId="285B50AD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5232B737" w14:textId="77777777" w:rsidR="000B1F65" w:rsidRDefault="00F66DDD">
      <w:pPr>
        <w:pStyle w:val="BodyText"/>
        <w:spacing w:before="0"/>
        <w:ind w:firstLine="0"/>
        <w:rPr>
          <w:rFonts w:cs="Arial"/>
        </w:rPr>
      </w:pPr>
      <w:proofErr w:type="spellStart"/>
      <w:r>
        <w:rPr>
          <w:rFonts w:cs="Arial"/>
          <w:spacing w:val="-1"/>
        </w:rPr>
        <w:t>NūFiber</w:t>
      </w:r>
      <w:proofErr w:type="spellEnd"/>
      <w:r>
        <w:rPr>
          <w:rFonts w:cs="Arial"/>
          <w:spacing w:val="-1"/>
        </w:rPr>
        <w:t>™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1"/>
        </w:rPr>
        <w:t xml:space="preserve"> Panels:</w:t>
      </w:r>
    </w:p>
    <w:p w14:paraId="7EABA5EC" w14:textId="77777777" w:rsidR="000B1F65" w:rsidRDefault="00F66DDD">
      <w:pPr>
        <w:pStyle w:val="BodyText"/>
        <w:spacing w:before="1" w:line="440" w:lineRule="atLeast"/>
        <w:ind w:right="2112" w:hanging="1"/>
      </w:pPr>
      <w:proofErr w:type="spellStart"/>
      <w:r>
        <w:rPr>
          <w:spacing w:val="-1"/>
        </w:rPr>
        <w:t>NūFiber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Fiberglass Reinforced</w:t>
      </w:r>
      <w:r>
        <w:rPr>
          <w:spacing w:val="-2"/>
        </w:rPr>
        <w:t xml:space="preserve"> Plastic</w:t>
      </w:r>
      <w:r>
        <w:rPr>
          <w:spacing w:val="2"/>
        </w:rPr>
        <w:t xml:space="preserve"> </w:t>
      </w:r>
      <w:r>
        <w:rPr>
          <w:spacing w:val="-1"/>
        </w:rPr>
        <w:t>(FRP)</w:t>
      </w:r>
      <w:r>
        <w:t xml:space="preserve"> </w:t>
      </w:r>
      <w:r>
        <w:rPr>
          <w:spacing w:val="-1"/>
        </w:rPr>
        <w:t>laminated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plywood,</w:t>
      </w:r>
      <w:r>
        <w:rPr>
          <w:spacing w:val="-1"/>
        </w:rPr>
        <w:t xml:space="preserve"> </w:t>
      </w:r>
      <w:r>
        <w:rPr>
          <w:spacing w:val="-2"/>
        </w:rPr>
        <w:t>gypsum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OSB</w:t>
      </w:r>
      <w:r>
        <w:rPr>
          <w:spacing w:val="-3"/>
        </w:rPr>
        <w:t xml:space="preserve"> </w:t>
      </w:r>
      <w:r>
        <w:rPr>
          <w:spacing w:val="-1"/>
        </w:rPr>
        <w:t>substrate</w:t>
      </w:r>
      <w:r>
        <w:rPr>
          <w:spacing w:val="71"/>
        </w:rPr>
        <w:t xml:space="preserve"> </w:t>
      </w: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[Smooth, Pebbled]</w:t>
      </w:r>
    </w:p>
    <w:p w14:paraId="1A0952FC" w14:textId="77777777" w:rsidR="000B1F65" w:rsidRDefault="00F66DDD">
      <w:pPr>
        <w:pStyle w:val="BodyText"/>
        <w:spacing w:line="288" w:lineRule="auto"/>
        <w:ind w:right="4239" w:firstLine="0"/>
      </w:pPr>
      <w:r>
        <w:rPr>
          <w:spacing w:val="-1"/>
        </w:rPr>
        <w:t xml:space="preserve">Substrate: </w:t>
      </w:r>
      <w:r>
        <w:rPr>
          <w:spacing w:val="-2"/>
        </w:rPr>
        <w:t>[Plywood,</w:t>
      </w:r>
      <w:r>
        <w:rPr>
          <w:spacing w:val="2"/>
        </w:rPr>
        <w:t xml:space="preserve"> </w:t>
      </w:r>
      <w:r>
        <w:rPr>
          <w:spacing w:val="-1"/>
        </w:rPr>
        <w:t>Gypsum, Oriented</w:t>
      </w:r>
      <w:r>
        <w:t xml:space="preserve"> </w:t>
      </w:r>
      <w:r>
        <w:rPr>
          <w:spacing w:val="-1"/>
        </w:rPr>
        <w:t>Strand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(OSB)]</w:t>
      </w:r>
      <w:r>
        <w:rPr>
          <w:spacing w:val="39"/>
        </w:rPr>
        <w:t xml:space="preserve"> </w:t>
      </w:r>
      <w:r>
        <w:rPr>
          <w:spacing w:val="-1"/>
        </w:rPr>
        <w:t>Thickness: [0.375", 0.400",</w:t>
      </w:r>
      <w:r>
        <w:rPr>
          <w:spacing w:val="2"/>
        </w:rPr>
        <w:t xml:space="preserve"> </w:t>
      </w:r>
      <w:r>
        <w:rPr>
          <w:spacing w:val="-1"/>
        </w:rPr>
        <w:t>0.500", 0.675", 0.700</w:t>
      </w:r>
      <w:proofErr w:type="gramStart"/>
      <w:r>
        <w:rPr>
          <w:spacing w:val="-1"/>
        </w:rPr>
        <w:t xml:space="preserve">" </w:t>
      </w:r>
      <w:r>
        <w:t>]</w:t>
      </w:r>
      <w:proofErr w:type="gramEnd"/>
    </w:p>
    <w:p w14:paraId="72C157F3" w14:textId="77777777" w:rsidR="000B1F65" w:rsidRDefault="00F66DDD">
      <w:pPr>
        <w:pStyle w:val="BodyText"/>
        <w:spacing w:before="1"/>
        <w:ind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t xml:space="preserve">  C</w:t>
      </w:r>
    </w:p>
    <w:p w14:paraId="7E57ED46" w14:textId="77777777" w:rsidR="000B1F65" w:rsidRDefault="00F66DDD">
      <w:pPr>
        <w:pStyle w:val="BodyText"/>
        <w:spacing w:line="288" w:lineRule="auto"/>
        <w:ind w:right="153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 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 xml:space="preserve">(806), </w:t>
      </w:r>
      <w:r>
        <w:rPr>
          <w:spacing w:val="-2"/>
        </w:rPr>
        <w:t>Brown</w:t>
      </w:r>
      <w:r>
        <w:t xml:space="preserve"> </w:t>
      </w:r>
      <w:r>
        <w:rPr>
          <w:spacing w:val="-1"/>
        </w:rPr>
        <w:t>(277),</w:t>
      </w:r>
      <w:r>
        <w:rPr>
          <w:spacing w:val="2"/>
        </w:rP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rPr>
          <w:spacing w:val="-1"/>
        </w:rPr>
        <w:t>Green</w:t>
      </w:r>
      <w:r>
        <w:rPr>
          <w:spacing w:val="78"/>
        </w:rPr>
        <w:t xml:space="preserve"> </w:t>
      </w:r>
      <w:r>
        <w:rPr>
          <w:spacing w:val="-1"/>
        </w:rPr>
        <w:t>(467),</w:t>
      </w:r>
      <w:r>
        <w:rPr>
          <w:spacing w:val="2"/>
        </w:rPr>
        <w:t xml:space="preserve">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rPr>
          <w:spacing w:val="-1"/>
        </w:rPr>
        <w:t>(334),</w:t>
      </w:r>
      <w:r>
        <w:rPr>
          <w:spacing w:val="2"/>
        </w:rPr>
        <w:t xml:space="preserve"> </w:t>
      </w:r>
      <w:r>
        <w:rPr>
          <w:spacing w:val="-1"/>
        </w:rPr>
        <w:t>Dark Gray (720),</w:t>
      </w:r>
      <w:r>
        <w:rPr>
          <w:spacing w:val="2"/>
        </w:rPr>
        <w:t xml:space="preserve"> </w:t>
      </w:r>
      <w:r>
        <w:rPr>
          <w:spacing w:val="-1"/>
        </w:rPr>
        <w:t>Pearl Gray (750),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(525), Bordeaux</w:t>
      </w:r>
      <w:r>
        <w:rPr>
          <w:spacing w:val="-3"/>
        </w:rPr>
        <w:t xml:space="preserve"> </w:t>
      </w:r>
      <w:r>
        <w:rPr>
          <w:spacing w:val="-1"/>
        </w:rPr>
        <w:t>(139),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(132),</w:t>
      </w:r>
      <w:r>
        <w:rPr>
          <w:spacing w:val="2"/>
        </w:rPr>
        <w:t xml:space="preserve"> </w:t>
      </w:r>
      <w:r>
        <w:rPr>
          <w:spacing w:val="-1"/>
        </w:rPr>
        <w:t>Orange</w:t>
      </w:r>
      <w:r>
        <w:t xml:space="preserve"> </w:t>
      </w:r>
      <w:r>
        <w:rPr>
          <w:spacing w:val="-1"/>
        </w:rPr>
        <w:t>(131),</w:t>
      </w:r>
      <w:r>
        <w:rPr>
          <w:spacing w:val="2"/>
        </w:rPr>
        <w:t xml:space="preserve"> </w:t>
      </w:r>
      <w:r>
        <w:rPr>
          <w:spacing w:val="-1"/>
        </w:rPr>
        <w:t>Beige</w:t>
      </w:r>
      <w:r>
        <w:rPr>
          <w:spacing w:val="-3"/>
        </w:rPr>
        <w:t xml:space="preserve"> </w:t>
      </w:r>
      <w:r>
        <w:rPr>
          <w:spacing w:val="-1"/>
        </w:rPr>
        <w:t>(293), Khaki</w:t>
      </w:r>
    </w:p>
    <w:p w14:paraId="0E369B22" w14:textId="77777777" w:rsidR="000B1F65" w:rsidRDefault="00F66DDD">
      <w:pPr>
        <w:pStyle w:val="BodyText"/>
        <w:spacing w:before="1"/>
        <w:ind w:firstLine="0"/>
      </w:pPr>
      <w:r>
        <w:rPr>
          <w:spacing w:val="-1"/>
        </w:rPr>
        <w:t>(203),</w:t>
      </w:r>
      <w:r>
        <w:rPr>
          <w:spacing w:val="2"/>
        </w:rPr>
        <w:t xml:space="preserve"> </w:t>
      </w:r>
      <w:r>
        <w:rPr>
          <w:spacing w:val="-1"/>
        </w:rPr>
        <w:t>Almond</w:t>
      </w:r>
      <w:r>
        <w:rPr>
          <w:spacing w:val="-2"/>
        </w:rPr>
        <w:t xml:space="preserve"> </w:t>
      </w:r>
      <w:r>
        <w:rPr>
          <w:spacing w:val="-1"/>
        </w:rPr>
        <w:t>(698),</w:t>
      </w:r>
      <w:r>
        <w:rPr>
          <w:spacing w:val="-3"/>
        </w:rPr>
        <w:t xml:space="preserve"> </w:t>
      </w:r>
      <w:r>
        <w:t xml:space="preserve">White </w:t>
      </w:r>
      <w:r>
        <w:rPr>
          <w:spacing w:val="-1"/>
        </w:rPr>
        <w:t>(050)]</w:t>
      </w:r>
    </w:p>
    <w:p w14:paraId="5FEA0ED6" w14:textId="77777777" w:rsidR="000B1F65" w:rsidRDefault="00F66DDD">
      <w:pPr>
        <w:pStyle w:val="BodyText"/>
        <w:spacing w:line="288" w:lineRule="auto"/>
        <w:ind w:right="183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t>m)]</w:t>
      </w:r>
      <w:r>
        <w:rPr>
          <w:spacing w:val="-1"/>
        </w:rPr>
        <w:t xml:space="preserve">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rPr>
          <w:spacing w:val="-2"/>
        </w:rPr>
        <w:t>(1.3</w:t>
      </w:r>
      <w:r>
        <w:rPr>
          <w:spacing w:val="8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3.6</w:t>
      </w:r>
      <w:r>
        <w:t xml:space="preserve"> </w:t>
      </w:r>
      <w:r>
        <w:rPr>
          <w:spacing w:val="-1"/>
        </w:rPr>
        <w:t>m).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 available</w:t>
      </w:r>
      <w: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order.)</w:t>
      </w:r>
    </w:p>
    <w:p w14:paraId="31481D61" w14:textId="77777777" w:rsidR="000B1F65" w:rsidRDefault="000B1F65">
      <w:pPr>
        <w:rPr>
          <w:rFonts w:ascii="Arial" w:eastAsia="Arial" w:hAnsi="Arial" w:cs="Arial"/>
          <w:sz w:val="20"/>
          <w:szCs w:val="20"/>
        </w:rPr>
      </w:pPr>
    </w:p>
    <w:p w14:paraId="369BF2D2" w14:textId="77777777" w:rsidR="000B1F65" w:rsidRDefault="000B1F65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70"/>
      </w:tblGrid>
      <w:tr w:rsidR="000B1F65" w14:paraId="64E7E6CE" w14:textId="77777777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7BF414D" w14:textId="77777777" w:rsidR="000B1F65" w:rsidRDefault="00F66DDD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F38E6BD" w14:textId="77777777" w:rsidR="000B1F65" w:rsidRDefault="000B1F6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F8AA3D" w14:textId="77777777" w:rsidR="000B1F65" w:rsidRDefault="000B1F6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A7CE3D" w14:textId="77777777" w:rsidR="000B1F65" w:rsidRDefault="00F66DDD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A9FB919" w14:textId="77777777" w:rsidR="000B1F65" w:rsidRDefault="000B1F6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8CE41A" w14:textId="77777777" w:rsidR="000B1F65" w:rsidRDefault="000B1F6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178221" w14:textId="77777777" w:rsidR="000B1F65" w:rsidRDefault="00F66DDD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7600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lbf</w:t>
            </w:r>
            <w:proofErr w:type="spellEnd"/>
            <w:r>
              <w:rPr>
                <w:rFonts w:ascii="Arial"/>
                <w:spacing w:val="-1"/>
                <w:sz w:val="16"/>
              </w:rPr>
              <w:t>/in2.</w:t>
            </w:r>
          </w:p>
        </w:tc>
      </w:tr>
      <w:tr w:rsidR="000B1F65" w14:paraId="287D1203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F8E5D3B" w14:textId="77777777" w:rsidR="000B1F65" w:rsidRDefault="000B1F6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9B6599" w14:textId="77777777" w:rsidR="000B1F65" w:rsidRDefault="00F66DDD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B9544CB" w14:textId="77777777" w:rsidR="000B1F65" w:rsidRDefault="00F66DDD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854,234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0B1F65" w14:paraId="78A5FEBA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128D714" w14:textId="77777777" w:rsidR="000B1F65" w:rsidRDefault="000B1F6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CFF9DF" w14:textId="77777777" w:rsidR="000B1F65" w:rsidRDefault="00F66DDD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3B1D786" w14:textId="77777777" w:rsidR="000B1F65" w:rsidRDefault="00F66DDD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5000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0B1F65" w14:paraId="7AEA45EC" w14:textId="77777777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32A179D" w14:textId="77777777" w:rsidR="000B1F65" w:rsidRDefault="000B1F6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0D8A731" w14:textId="77777777" w:rsidR="000B1F65" w:rsidRDefault="00F66DDD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292F5BE" w14:textId="77777777" w:rsidR="000B1F65" w:rsidRDefault="00F66DDD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--</w:t>
            </w:r>
          </w:p>
        </w:tc>
      </w:tr>
      <w:tr w:rsidR="000B1F65" w14:paraId="12A4367E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8896F04" w14:textId="77777777" w:rsidR="000B1F65" w:rsidRDefault="000B1F6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749EBC" w14:textId="77777777" w:rsidR="000B1F65" w:rsidRDefault="00F66DDD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3FA4133" w14:textId="77777777" w:rsidR="000B1F65" w:rsidRDefault="00F66DDD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7.16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0B1F65" w14:paraId="29820405" w14:textId="77777777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0CB4801" w14:textId="77777777" w:rsidR="000B1F65" w:rsidRDefault="000B1F65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1962C19" w14:textId="77777777" w:rsidR="000B1F65" w:rsidRDefault="00F66DDD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9269DD7" w14:textId="77777777" w:rsidR="000B1F65" w:rsidRDefault="00F66DDD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C.</w:t>
            </w:r>
          </w:p>
        </w:tc>
      </w:tr>
    </w:tbl>
    <w:p w14:paraId="7BE0EF28" w14:textId="77777777" w:rsidR="000B1F65" w:rsidRDefault="000B1F65">
      <w:pPr>
        <w:spacing w:before="4"/>
        <w:rPr>
          <w:rFonts w:ascii="Arial" w:eastAsia="Arial" w:hAnsi="Arial" w:cs="Arial"/>
          <w:sz w:val="28"/>
          <w:szCs w:val="28"/>
        </w:rPr>
      </w:pPr>
    </w:p>
    <w:p w14:paraId="7F43CC56" w14:textId="77777777" w:rsidR="000B1F65" w:rsidRDefault="00F66DDD" w:rsidP="00F66DDD">
      <w:pPr>
        <w:pStyle w:val="BodyText"/>
        <w:numPr>
          <w:ilvl w:val="1"/>
          <w:numId w:val="17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14:paraId="6702F45A" w14:textId="77777777" w:rsidR="000B1F65" w:rsidRDefault="00F66DDD">
      <w:pPr>
        <w:pStyle w:val="BodyText"/>
        <w:ind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14:paraId="77651D4C" w14:textId="77777777" w:rsidR="000B1F65" w:rsidRDefault="000B1F65">
      <w:pPr>
        <w:sectPr w:rsidR="000B1F65">
          <w:pgSz w:w="12240" w:h="15840"/>
          <w:pgMar w:top="880" w:right="1360" w:bottom="280" w:left="1320" w:header="720" w:footer="720" w:gutter="0"/>
          <w:cols w:space="720"/>
        </w:sectPr>
      </w:pPr>
    </w:p>
    <w:p w14:paraId="7D21EF6E" w14:textId="77777777" w:rsidR="000B1F65" w:rsidRDefault="00F66DDD" w:rsidP="00F66DDD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Accessories</w:t>
      </w:r>
    </w:p>
    <w:p w14:paraId="19EB54DC" w14:textId="77777777" w:rsidR="000B1F65" w:rsidRDefault="00F66DDD">
      <w:pPr>
        <w:spacing w:before="39" w:line="286" w:lineRule="auto"/>
        <w:ind w:left="319" w:right="15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14:paraId="7423462C" w14:textId="77777777" w:rsidR="000B1F65" w:rsidRDefault="00F66DDD">
      <w:pPr>
        <w:spacing w:before="3" w:line="286" w:lineRule="auto"/>
        <w:ind w:left="319" w:right="51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14:paraId="0848066A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4E2AD0DF" w14:textId="77777777" w:rsidR="000B1F65" w:rsidRDefault="000B1F65">
      <w:pPr>
        <w:rPr>
          <w:rFonts w:ascii="Arial" w:eastAsia="Arial" w:hAnsi="Arial" w:cs="Arial"/>
          <w:sz w:val="14"/>
          <w:szCs w:val="14"/>
        </w:rPr>
      </w:pPr>
    </w:p>
    <w:p w14:paraId="5B9BD5F9" w14:textId="77777777" w:rsidR="000B1F65" w:rsidRDefault="00F66DDD">
      <w:pPr>
        <w:pStyle w:val="BodyText"/>
        <w:tabs>
          <w:tab w:val="left" w:pos="1859"/>
        </w:tabs>
        <w:spacing w:before="92" w:line="288" w:lineRule="auto"/>
        <w:ind w:left="1860" w:right="794" w:hanging="1740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14:paraId="046C9EEE" w14:textId="77777777" w:rsidR="000B1F65" w:rsidRDefault="00F66DDD">
      <w:pPr>
        <w:pStyle w:val="BodyText"/>
        <w:tabs>
          <w:tab w:val="left" w:pos="1859"/>
        </w:tabs>
        <w:spacing w:before="1" w:line="288" w:lineRule="auto"/>
        <w:ind w:left="1859" w:right="142" w:hanging="1740"/>
      </w:pPr>
      <w:r>
        <w:rPr>
          <w:spacing w:val="-1"/>
        </w:rPr>
        <w:t>Rivets:</w:t>
      </w:r>
      <w:r>
        <w:rPr>
          <w:spacing w:val="-1"/>
        </w:rPr>
        <w:tab/>
        <w:t>[Specify optional</w:t>
      </w:r>
      <w:r>
        <w:rPr>
          <w:spacing w:val="1"/>
        </w:rPr>
        <w:t xml:space="preserve"> </w:t>
      </w:r>
      <w:r>
        <w:rPr>
          <w:spacing w:val="-1"/>
        </w:rPr>
        <w:t xml:space="preserve">rivets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complimentary colors (by color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number)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large</w:t>
      </w:r>
      <w:r>
        <w:rPr>
          <w:spacing w:val="70"/>
        </w:rPr>
        <w:t xml:space="preserve"> </w:t>
      </w:r>
      <w:r>
        <w:rPr>
          <w:spacing w:val="-1"/>
        </w:rPr>
        <w:t>fluctuations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humidity,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unusually uneven,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all low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t xml:space="preserve"> </w:t>
      </w:r>
      <w:proofErr w:type="gramStart"/>
      <w:r>
        <w:rPr>
          <w:spacing w:val="-1"/>
        </w:rPr>
        <w:t xml:space="preserve">applications </w:t>
      </w:r>
      <w:r>
        <w:t>]</w:t>
      </w:r>
      <w:proofErr w:type="gramEnd"/>
    </w:p>
    <w:p w14:paraId="5619D266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37A966E6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78DD6935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611A066B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3E7533ED" w14:textId="77777777" w:rsidR="000B1F65" w:rsidRDefault="000B1F65">
      <w:pPr>
        <w:spacing w:before="10"/>
        <w:rPr>
          <w:rFonts w:ascii="Arial" w:eastAsia="Arial" w:hAnsi="Arial" w:cs="Arial"/>
          <w:sz w:val="12"/>
          <w:szCs w:val="12"/>
        </w:rPr>
      </w:pPr>
    </w:p>
    <w:p w14:paraId="3155EB02" w14:textId="77777777" w:rsidR="000B1F65" w:rsidRDefault="00F66DDD">
      <w:pPr>
        <w:pStyle w:val="BodyText"/>
        <w:spacing w:before="0"/>
        <w:ind w:left="119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14:paraId="48257262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5FA1FE74" w14:textId="77777777" w:rsidR="000B1F65" w:rsidRDefault="00F66DDD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14:paraId="64AB94B6" w14:textId="77777777" w:rsidR="000B1F65" w:rsidRDefault="00F66DDD">
      <w:pPr>
        <w:pStyle w:val="BodyText"/>
        <w:numPr>
          <w:ilvl w:val="0"/>
          <w:numId w:val="4"/>
        </w:numPr>
        <w:tabs>
          <w:tab w:val="left" w:pos="318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2574EB87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117C529E" w14:textId="77777777" w:rsidR="000B1F65" w:rsidRDefault="00F66DDD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14:paraId="697A3031" w14:textId="77777777" w:rsidR="000B1F65" w:rsidRDefault="00F66DDD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14:paraId="0F97BBDE" w14:textId="77777777" w:rsidR="000B1F65" w:rsidRDefault="00F66DDD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38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14:paraId="4B0EF4FC" w14:textId="77777777" w:rsidR="000B1F65" w:rsidRDefault="00F66DDD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14:paraId="17D95060" w14:textId="77777777" w:rsidR="000B1F65" w:rsidRDefault="00F66DDD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14:paraId="06ED2AC6" w14:textId="77777777" w:rsidR="000B1F65" w:rsidRDefault="00F66DDD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</w:t>
      </w:r>
      <w:proofErr w:type="gramStart"/>
      <w:r>
        <w:rPr>
          <w:spacing w:val="-1"/>
        </w:rPr>
        <w:t xml:space="preserve">moldings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538EB4BC" w14:textId="77777777" w:rsidR="000B1F65" w:rsidRDefault="00F66DDD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proofErr w:type="gramStart"/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24B88317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5589C752" w14:textId="77777777" w:rsidR="000B1F65" w:rsidRDefault="00F66DDD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14:paraId="21B076F3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09CFF9CF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0AAF3027" w14:textId="77777777" w:rsidR="000B1F65" w:rsidRDefault="00F66DDD" w:rsidP="00F66DDD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14:paraId="7DD6F340" w14:textId="77777777" w:rsidR="000B1F65" w:rsidRDefault="00F66DDD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 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14:paraId="3A3EC919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15B59ED3" w14:textId="77777777" w:rsidR="000B1F65" w:rsidRDefault="00F66DDD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14:paraId="739AB6DA" w14:textId="77777777" w:rsidR="000B1F65" w:rsidRDefault="00F66DDD">
      <w:pPr>
        <w:pStyle w:val="BodyText"/>
        <w:spacing w:before="29" w:line="288" w:lineRule="auto"/>
        <w:ind w:left="119" w:right="98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2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 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14:paraId="1165BDDD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073173B9" w14:textId="77777777" w:rsidR="000B1F65" w:rsidRDefault="000B1F65">
      <w:pPr>
        <w:spacing w:before="6"/>
        <w:rPr>
          <w:rFonts w:ascii="Arial" w:eastAsia="Arial" w:hAnsi="Arial" w:cs="Arial"/>
        </w:rPr>
      </w:pPr>
    </w:p>
    <w:p w14:paraId="0F3128AC" w14:textId="77777777" w:rsidR="000B1F65" w:rsidRDefault="00F66DDD" w:rsidP="00F66DDD">
      <w:pPr>
        <w:pStyle w:val="BodyText"/>
        <w:tabs>
          <w:tab w:val="left" w:pos="478"/>
        </w:tabs>
        <w:spacing w:before="0"/>
        <w:ind w:left="119" w:firstLine="0"/>
      </w:pPr>
      <w:r>
        <w:t>3.04 Installation</w:t>
      </w:r>
    </w:p>
    <w:p w14:paraId="6BF20541" w14:textId="77777777" w:rsidR="000B1F65" w:rsidRDefault="00F66DDD">
      <w:pPr>
        <w:pStyle w:val="BodyText"/>
        <w:numPr>
          <w:ilvl w:val="0"/>
          <w:numId w:val="2"/>
        </w:numPr>
        <w:tabs>
          <w:tab w:val="left" w:pos="319"/>
        </w:tabs>
        <w:spacing w:line="288" w:lineRule="auto"/>
        <w:ind w:right="112" w:hanging="199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14:paraId="3EC08659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7AEEE85C" w14:textId="77777777" w:rsidR="000B1F65" w:rsidRDefault="00F66DDD">
      <w:pPr>
        <w:pStyle w:val="BodyText"/>
        <w:spacing w:before="0" w:line="288" w:lineRule="auto"/>
        <w:ind w:left="318" w:right="153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3A54FE12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69A3BAB3" w14:textId="77777777" w:rsidR="000B1F65" w:rsidRDefault="00F66DDD">
      <w:pPr>
        <w:pStyle w:val="BodyText"/>
        <w:spacing w:before="0" w:line="576" w:lineRule="auto"/>
        <w:ind w:left="318" w:right="817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4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14:paraId="493E4DC7" w14:textId="77777777" w:rsidR="000B1F65" w:rsidRDefault="000B1F65">
      <w:pPr>
        <w:spacing w:before="3"/>
        <w:rPr>
          <w:rFonts w:ascii="Arial" w:eastAsia="Arial" w:hAnsi="Arial" w:cs="Arial"/>
          <w:sz w:val="15"/>
          <w:szCs w:val="15"/>
        </w:rPr>
      </w:pPr>
    </w:p>
    <w:p w14:paraId="763AA295" w14:textId="77777777" w:rsidR="000B1F65" w:rsidRDefault="00F66DDD">
      <w:pPr>
        <w:spacing w:line="289" w:lineRule="auto"/>
        <w:ind w:left="120" w:right="51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14:paraId="427C1F6C" w14:textId="77777777" w:rsidR="000B1F65" w:rsidRDefault="00F66DDD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14:paraId="2ECE3E4A" w14:textId="77777777" w:rsidR="000B1F65" w:rsidRDefault="00F66DDD">
      <w:pPr>
        <w:pStyle w:val="BodyText"/>
        <w:spacing w:line="288" w:lineRule="auto"/>
        <w:ind w:right="18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14:paraId="39385E5F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428932E9" w14:textId="77777777" w:rsidR="000B1F65" w:rsidRDefault="00F66DDD">
      <w:pPr>
        <w:pStyle w:val="BodyText"/>
        <w:spacing w:before="0"/>
        <w:ind w:firstLine="0"/>
      </w:pP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HPL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 Protect decorative</w:t>
      </w:r>
      <w:r>
        <w:t xml:space="preserve"> </w:t>
      </w:r>
      <w:r>
        <w:rPr>
          <w:spacing w:val="-1"/>
        </w:rPr>
        <w:t>laminate</w:t>
      </w:r>
    </w:p>
    <w:p w14:paraId="2472EAAA" w14:textId="77777777" w:rsidR="000B1F65" w:rsidRDefault="000B1F65">
      <w:pPr>
        <w:sectPr w:rsidR="000B1F65">
          <w:pgSz w:w="12240" w:h="15840"/>
          <w:pgMar w:top="1320" w:right="1360" w:bottom="280" w:left="1320" w:header="720" w:footer="720" w:gutter="0"/>
          <w:cols w:space="720"/>
        </w:sectPr>
      </w:pPr>
    </w:p>
    <w:p w14:paraId="67A14350" w14:textId="77777777" w:rsidR="000B1F65" w:rsidRDefault="00F66DDD">
      <w:pPr>
        <w:pStyle w:val="BodyText"/>
        <w:spacing w:before="56"/>
        <w:ind w:firstLine="0"/>
      </w:pPr>
      <w:proofErr w:type="gramStart"/>
      <w:r>
        <w:lastRenderedPageBreak/>
        <w:t>face</w:t>
      </w:r>
      <w:proofErr w:type="gramEnd"/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14:paraId="30A03FD0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0EBCC9AF" w14:textId="77777777" w:rsidR="000B1F65" w:rsidRDefault="00F66DDD">
      <w:pPr>
        <w:pStyle w:val="BodyText"/>
        <w:spacing w:before="0" w:line="288" w:lineRule="auto"/>
        <w:ind w:right="311"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2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14:paraId="7B91FE1C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2ACE7993" w14:textId="77777777" w:rsidR="000B1F65" w:rsidRDefault="00F66DDD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left="319" w:hanging="199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studs or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straps, for</w:t>
      </w:r>
      <w:r>
        <w:t xml:space="preserve"> </w:t>
      </w:r>
      <w:r>
        <w:rPr>
          <w:spacing w:val="-1"/>
        </w:rPr>
        <w:t>non-composite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 xml:space="preserve">applications,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spaced</w:t>
      </w:r>
    </w:p>
    <w:p w14:paraId="4E1ACA8D" w14:textId="77777777" w:rsidR="000B1F65" w:rsidRDefault="00F66DDD">
      <w:pPr>
        <w:pStyle w:val="BodyText"/>
        <w:spacing w:line="288" w:lineRule="auto"/>
        <w:ind w:right="229" w:firstLine="0"/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(O.C.)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2"/>
        </w:rPr>
        <w:t>gauge</w:t>
      </w:r>
      <w:r>
        <w:t xml:space="preserve"> </w:t>
      </w:r>
      <w:r>
        <w:rPr>
          <w:spacing w:val="-1"/>
        </w:rPr>
        <w:t>3-1/2</w:t>
      </w:r>
      <w: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wide.</w:t>
      </w:r>
      <w:r>
        <w:rPr>
          <w:spacing w:val="2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Seam</w:t>
      </w:r>
      <w:r>
        <w:rPr>
          <w:spacing w:val="1"/>
        </w:rPr>
        <w:t xml:space="preserve"> </w:t>
      </w:r>
      <w:r>
        <w:rPr>
          <w:spacing w:val="-1"/>
        </w:rPr>
        <w:t>Treatment: Install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9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method.</w:t>
      </w:r>
    </w:p>
    <w:p w14:paraId="74D96E5E" w14:textId="77777777" w:rsidR="000B1F65" w:rsidRDefault="00F66DDD">
      <w:pPr>
        <w:pStyle w:val="BodyText"/>
        <w:spacing w:before="1" w:line="288" w:lineRule="auto"/>
        <w:ind w:right="6059" w:firstLine="0"/>
      </w:pPr>
      <w:r>
        <w:rPr>
          <w:spacing w:val="-1"/>
        </w:rPr>
        <w:t>[Color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acrylic latex</w:t>
      </w:r>
      <w:r>
        <w:rPr>
          <w:spacing w:val="-3"/>
        </w:rPr>
        <w:t xml:space="preserve"> </w:t>
      </w:r>
      <w:r>
        <w:rPr>
          <w:spacing w:val="-1"/>
        </w:rPr>
        <w:t>caulk].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[Aluminum moldings].</w:t>
      </w:r>
      <w:proofErr w:type="gramEnd"/>
    </w:p>
    <w:p w14:paraId="546C029C" w14:textId="77777777" w:rsidR="000B1F65" w:rsidRDefault="00F66DDD">
      <w:pPr>
        <w:pStyle w:val="BodyText"/>
        <w:spacing w:before="1"/>
        <w:ind w:firstLine="0"/>
      </w:pPr>
      <w:proofErr w:type="gramStart"/>
      <w:r>
        <w:rPr>
          <w:spacing w:val="-1"/>
        </w:rPr>
        <w:t>[PVC</w:t>
      </w:r>
      <w:r>
        <w:rPr>
          <w:spacing w:val="-3"/>
        </w:rPr>
        <w:t xml:space="preserve"> </w:t>
      </w:r>
      <w:r>
        <w:rPr>
          <w:spacing w:val="-1"/>
        </w:rPr>
        <w:t>moldings].</w:t>
      </w:r>
      <w:proofErr w:type="gramEnd"/>
    </w:p>
    <w:p w14:paraId="4EACFB41" w14:textId="77777777" w:rsidR="000B1F65" w:rsidRDefault="000B1F65">
      <w:pPr>
        <w:spacing w:before="5"/>
        <w:rPr>
          <w:rFonts w:ascii="Arial" w:eastAsia="Arial" w:hAnsi="Arial" w:cs="Arial"/>
        </w:rPr>
      </w:pPr>
    </w:p>
    <w:p w14:paraId="5D2FCB9F" w14:textId="77777777" w:rsidR="000B1F65" w:rsidRDefault="00F66DDD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left="319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14:paraId="0DA378E4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proofErr w:type="gramStart"/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14:paraId="53618C68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37" w:line="288" w:lineRule="auto"/>
        <w:ind w:right="22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14:paraId="605459DB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192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14:paraId="1F080BDD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31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14:paraId="12BBE6F1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60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14:paraId="4D97743B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14:paraId="4652DC9E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14:paraId="73E6636D" w14:textId="77777777" w:rsidR="000B1F65" w:rsidRDefault="00F66DDD">
      <w:pPr>
        <w:pStyle w:val="BodyText"/>
        <w:numPr>
          <w:ilvl w:val="1"/>
          <w:numId w:val="2"/>
        </w:numPr>
        <w:tabs>
          <w:tab w:val="left" w:pos="2060"/>
        </w:tabs>
        <w:spacing w:line="288" w:lineRule="auto"/>
        <w:ind w:right="27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14:paraId="6881381E" w14:textId="77777777" w:rsidR="000B1F65" w:rsidRDefault="000B1F65">
      <w:pPr>
        <w:spacing w:before="3"/>
        <w:rPr>
          <w:rFonts w:ascii="Arial" w:eastAsia="Arial" w:hAnsi="Arial" w:cs="Arial"/>
          <w:sz w:val="19"/>
          <w:szCs w:val="19"/>
        </w:rPr>
      </w:pPr>
    </w:p>
    <w:p w14:paraId="4052C9EA" w14:textId="77777777" w:rsidR="000B1F65" w:rsidRDefault="00F66DDD">
      <w:pPr>
        <w:pStyle w:val="BodyText"/>
        <w:numPr>
          <w:ilvl w:val="0"/>
          <w:numId w:val="2"/>
        </w:numPr>
        <w:tabs>
          <w:tab w:val="left" w:pos="517"/>
        </w:tabs>
        <w:spacing w:before="0"/>
        <w:ind w:left="516" w:hanging="197"/>
        <w:jc w:val="left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Caulk:</w:t>
      </w:r>
    </w:p>
    <w:p w14:paraId="4318E8E1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ind w:left="206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14:paraId="2DAAD588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5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14:paraId="0DCE9B6D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spacing w:before="1" w:line="288" w:lineRule="auto"/>
        <w:ind w:left="2060" w:right="226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 xml:space="preserve">panels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71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14:paraId="4A2D4FFB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14:paraId="4762308B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66" w:hanging="199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rPr>
          <w:spacing w:val="1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14:paraId="1CED0E9A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/8</w:t>
      </w:r>
      <w:r>
        <w:t xml:space="preserve"> </w:t>
      </w:r>
      <w:r>
        <w:rPr>
          <w:spacing w:val="-1"/>
        </w:rPr>
        <w:t>inch</w:t>
      </w:r>
      <w:proofErr w:type="gramEnd"/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 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14:paraId="4D55F612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Tilt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proofErr w:type="gramEnd"/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 xml:space="preserve">in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14:paraId="75CDFF5B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14:paraId="7ACA38B2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3AEE0192" w14:textId="77777777" w:rsidR="000B1F65" w:rsidRDefault="00F66DDD">
      <w:pPr>
        <w:pStyle w:val="BodyText"/>
        <w:numPr>
          <w:ilvl w:val="1"/>
          <w:numId w:val="2"/>
        </w:numPr>
        <w:tabs>
          <w:tab w:val="left" w:pos="2061"/>
        </w:tabs>
        <w:ind w:left="2060" w:hanging="278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14:paraId="57BF1016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57D8F1DC" w14:textId="77777777" w:rsidR="000B1F65" w:rsidRDefault="000B1F65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C364E8" w14:textId="77777777" w:rsidR="000B1F65" w:rsidRDefault="0091131A" w:rsidP="0091131A">
      <w:pPr>
        <w:pStyle w:val="BodyText"/>
        <w:tabs>
          <w:tab w:val="left" w:pos="481"/>
        </w:tabs>
        <w:spacing w:before="0"/>
        <w:ind w:left="119" w:firstLine="0"/>
      </w:pPr>
      <w:r>
        <w:t xml:space="preserve">3.05 </w:t>
      </w:r>
      <w:r w:rsidR="00F66DDD">
        <w:t>Cleaning</w:t>
      </w:r>
    </w:p>
    <w:p w14:paraId="3B02E5E8" w14:textId="77777777" w:rsidR="000B1F65" w:rsidRDefault="00F66DDD">
      <w:pPr>
        <w:spacing w:before="38" w:line="286" w:lineRule="auto"/>
        <w:ind w:left="120" w:right="31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proofErr w:type="gramStart"/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proofErr w:type="gram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5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793AD603" w14:textId="77777777" w:rsidR="000B1F65" w:rsidRDefault="00F66DDD">
      <w:pPr>
        <w:pStyle w:val="BodyText"/>
        <w:numPr>
          <w:ilvl w:val="0"/>
          <w:numId w:val="1"/>
        </w:numPr>
        <w:tabs>
          <w:tab w:val="left" w:pos="32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compliance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recommendations.</w:t>
      </w:r>
    </w:p>
    <w:p w14:paraId="61311E09" w14:textId="77777777" w:rsidR="000B1F65" w:rsidRDefault="00F66DDD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14:paraId="345A1D4E" w14:textId="77777777" w:rsidR="000B1F65" w:rsidRDefault="00F66DDD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0023119B" w14:textId="77777777" w:rsidR="000B1F65" w:rsidRDefault="00F66DDD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5C6719BC" w14:textId="77777777" w:rsidR="000B1F65" w:rsidRDefault="00F66DDD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14:paraId="7A532480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62AC3D9B" w14:textId="77777777" w:rsidR="000B1F65" w:rsidRDefault="000B1F65">
      <w:pPr>
        <w:spacing w:before="9"/>
        <w:rPr>
          <w:rFonts w:ascii="Arial" w:eastAsia="Arial" w:hAnsi="Arial" w:cs="Arial"/>
          <w:sz w:val="20"/>
          <w:szCs w:val="20"/>
        </w:rPr>
      </w:pPr>
    </w:p>
    <w:p w14:paraId="04C44DEF" w14:textId="77777777" w:rsidR="000B1F65" w:rsidRDefault="00F66DDD" w:rsidP="0091131A">
      <w:pPr>
        <w:pStyle w:val="BodyText"/>
        <w:numPr>
          <w:ilvl w:val="1"/>
          <w:numId w:val="19"/>
        </w:numPr>
        <w:tabs>
          <w:tab w:val="left" w:pos="478"/>
        </w:tabs>
        <w:spacing w:before="0"/>
      </w:pPr>
      <w:r>
        <w:t>Protection</w:t>
      </w:r>
    </w:p>
    <w:p w14:paraId="79EE8F81" w14:textId="77777777" w:rsidR="000B1F65" w:rsidRDefault="00F66DDD">
      <w:pPr>
        <w:spacing w:before="38" w:line="286" w:lineRule="auto"/>
        <w:ind w:left="120" w:right="223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</w:t>
      </w:r>
      <w:bookmarkStart w:id="6" w:name="_GoBack"/>
      <w:bookmarkEnd w:id="6"/>
      <w:r>
        <w:rPr>
          <w:rFonts w:ascii="Arial"/>
          <w:color w:val="C4122F"/>
          <w:spacing w:val="-1"/>
          <w:sz w:val="14"/>
        </w:rPr>
        <w:t>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0044538" w14:textId="77777777" w:rsidR="000B1F65" w:rsidRDefault="00F66DDD">
      <w:pPr>
        <w:pStyle w:val="BodyText"/>
        <w:spacing w:before="1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14:paraId="4EE04AD6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0DA3D740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61856E1E" w14:textId="77777777" w:rsidR="000B1F65" w:rsidRDefault="000B1F65">
      <w:pPr>
        <w:rPr>
          <w:rFonts w:ascii="Arial" w:eastAsia="Arial" w:hAnsi="Arial" w:cs="Arial"/>
          <w:sz w:val="16"/>
          <w:szCs w:val="16"/>
        </w:rPr>
      </w:pPr>
    </w:p>
    <w:p w14:paraId="56DE53C2" w14:textId="77777777" w:rsidR="000B1F65" w:rsidRDefault="000B1F65">
      <w:pPr>
        <w:spacing w:before="4"/>
        <w:rPr>
          <w:rFonts w:ascii="Arial" w:eastAsia="Arial" w:hAnsi="Arial" w:cs="Arial"/>
          <w:sz w:val="16"/>
          <w:szCs w:val="16"/>
        </w:rPr>
      </w:pPr>
    </w:p>
    <w:p w14:paraId="2A4011AB" w14:textId="77777777" w:rsidR="000B1F65" w:rsidRDefault="00F66DDD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0B1F65">
      <w:pgSz w:w="12240" w:h="15840"/>
      <w:pgMar w:top="6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23E86"/>
    <w:multiLevelType w:val="hybridMultilevel"/>
    <w:tmpl w:val="D828366C"/>
    <w:lvl w:ilvl="0" w:tplc="563481B2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14CBDD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C9A3548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75ACE558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232A567A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DA269EC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FB48BB86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8444979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E0722524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">
    <w:nsid w:val="0AF86B18"/>
    <w:multiLevelType w:val="multilevel"/>
    <w:tmpl w:val="88FCC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">
    <w:nsid w:val="0DBB6F07"/>
    <w:multiLevelType w:val="hybridMultilevel"/>
    <w:tmpl w:val="50FAF564"/>
    <w:lvl w:ilvl="0" w:tplc="C32C2286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22B126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B0C86828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1F882F08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9432DA1A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A258B832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DF56A980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40D6A656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B6D80A00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3">
    <w:nsid w:val="0F404D37"/>
    <w:multiLevelType w:val="hybridMultilevel"/>
    <w:tmpl w:val="D3DEA392"/>
    <w:lvl w:ilvl="0" w:tplc="8D96588E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 w:tplc="A08CADF4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640FD9A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A7E8110E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8F986410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50B6B78A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A6AED968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EF6C9286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A3A69634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4">
    <w:nsid w:val="14C50FEB"/>
    <w:multiLevelType w:val="multilevel"/>
    <w:tmpl w:val="9F22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">
    <w:nsid w:val="1D835963"/>
    <w:multiLevelType w:val="hybridMultilevel"/>
    <w:tmpl w:val="021A12F4"/>
    <w:lvl w:ilvl="0" w:tplc="81C8406C">
      <w:start w:val="1"/>
      <w:numFmt w:val="upperLetter"/>
      <w:lvlText w:val="%1."/>
      <w:lvlJc w:val="left"/>
      <w:pPr>
        <w:ind w:left="318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CDA4A90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C9269D2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FA6496A2">
      <w:start w:val="1"/>
      <w:numFmt w:val="bullet"/>
      <w:lvlText w:val="•"/>
      <w:lvlJc w:val="left"/>
      <w:pPr>
        <w:ind w:left="2995" w:hanging="200"/>
      </w:pPr>
      <w:rPr>
        <w:rFonts w:hint="default"/>
      </w:rPr>
    </w:lvl>
    <w:lvl w:ilvl="4" w:tplc="49FEF63C">
      <w:start w:val="1"/>
      <w:numFmt w:val="bullet"/>
      <w:lvlText w:val="•"/>
      <w:lvlJc w:val="left"/>
      <w:pPr>
        <w:ind w:left="3930" w:hanging="200"/>
      </w:pPr>
      <w:rPr>
        <w:rFonts w:hint="default"/>
      </w:rPr>
    </w:lvl>
    <w:lvl w:ilvl="5" w:tplc="F218401C">
      <w:start w:val="1"/>
      <w:numFmt w:val="bullet"/>
      <w:lvlText w:val="•"/>
      <w:lvlJc w:val="left"/>
      <w:pPr>
        <w:ind w:left="4865" w:hanging="200"/>
      </w:pPr>
      <w:rPr>
        <w:rFonts w:hint="default"/>
      </w:rPr>
    </w:lvl>
    <w:lvl w:ilvl="6" w:tplc="D952B0DC">
      <w:start w:val="1"/>
      <w:numFmt w:val="bullet"/>
      <w:lvlText w:val="•"/>
      <w:lvlJc w:val="left"/>
      <w:pPr>
        <w:ind w:left="5800" w:hanging="200"/>
      </w:pPr>
      <w:rPr>
        <w:rFonts w:hint="default"/>
      </w:rPr>
    </w:lvl>
    <w:lvl w:ilvl="7" w:tplc="6A6082CC">
      <w:start w:val="1"/>
      <w:numFmt w:val="bullet"/>
      <w:lvlText w:val="•"/>
      <w:lvlJc w:val="left"/>
      <w:pPr>
        <w:ind w:left="6735" w:hanging="200"/>
      </w:pPr>
      <w:rPr>
        <w:rFonts w:hint="default"/>
      </w:rPr>
    </w:lvl>
    <w:lvl w:ilvl="8" w:tplc="58866C8C">
      <w:start w:val="1"/>
      <w:numFmt w:val="bullet"/>
      <w:lvlText w:val="•"/>
      <w:lvlJc w:val="left"/>
      <w:pPr>
        <w:ind w:left="7670" w:hanging="200"/>
      </w:pPr>
      <w:rPr>
        <w:rFonts w:hint="default"/>
      </w:rPr>
    </w:lvl>
  </w:abstractNum>
  <w:abstractNum w:abstractNumId="6">
    <w:nsid w:val="23302845"/>
    <w:multiLevelType w:val="hybridMultilevel"/>
    <w:tmpl w:val="24F42AE8"/>
    <w:lvl w:ilvl="0" w:tplc="6C883A7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30200E4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9ECA2BA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44D2C34C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AED6F826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72BAC868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E8C67434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8326B06C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A6244DD0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abstractNum w:abstractNumId="7">
    <w:nsid w:val="26413A5B"/>
    <w:multiLevelType w:val="hybridMultilevel"/>
    <w:tmpl w:val="0D283DCA"/>
    <w:lvl w:ilvl="0" w:tplc="BA0A846A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45CE78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B308B1C">
      <w:start w:val="1"/>
      <w:numFmt w:val="bullet"/>
      <w:lvlText w:val="•"/>
      <w:lvlJc w:val="left"/>
      <w:pPr>
        <w:ind w:left="2890" w:hanging="200"/>
      </w:pPr>
      <w:rPr>
        <w:rFonts w:hint="default"/>
      </w:rPr>
    </w:lvl>
    <w:lvl w:ilvl="3" w:tplc="14182292">
      <w:start w:val="1"/>
      <w:numFmt w:val="bullet"/>
      <w:lvlText w:val="•"/>
      <w:lvlJc w:val="left"/>
      <w:pPr>
        <w:ind w:left="3721" w:hanging="200"/>
      </w:pPr>
      <w:rPr>
        <w:rFonts w:hint="default"/>
      </w:rPr>
    </w:lvl>
    <w:lvl w:ilvl="4" w:tplc="8BDE2C00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69E85958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6" w:tplc="1340C538">
      <w:start w:val="1"/>
      <w:numFmt w:val="bullet"/>
      <w:lvlText w:val="•"/>
      <w:lvlJc w:val="left"/>
      <w:pPr>
        <w:ind w:left="6215" w:hanging="200"/>
      </w:pPr>
      <w:rPr>
        <w:rFonts w:hint="default"/>
      </w:rPr>
    </w:lvl>
    <w:lvl w:ilvl="7" w:tplc="8F1CCA44">
      <w:start w:val="1"/>
      <w:numFmt w:val="bullet"/>
      <w:lvlText w:val="•"/>
      <w:lvlJc w:val="left"/>
      <w:pPr>
        <w:ind w:left="7046" w:hanging="200"/>
      </w:pPr>
      <w:rPr>
        <w:rFonts w:hint="default"/>
      </w:rPr>
    </w:lvl>
    <w:lvl w:ilvl="8" w:tplc="4CA83366">
      <w:start w:val="1"/>
      <w:numFmt w:val="bullet"/>
      <w:lvlText w:val="•"/>
      <w:lvlJc w:val="left"/>
      <w:pPr>
        <w:ind w:left="7877" w:hanging="200"/>
      </w:pPr>
      <w:rPr>
        <w:rFonts w:hint="default"/>
      </w:rPr>
    </w:lvl>
  </w:abstractNum>
  <w:abstractNum w:abstractNumId="8">
    <w:nsid w:val="268023A7"/>
    <w:multiLevelType w:val="hybridMultilevel"/>
    <w:tmpl w:val="FC3AD6A8"/>
    <w:lvl w:ilvl="0" w:tplc="97C872D4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980EB86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9C87F5A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1E74D2BA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B296ADC4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EB3AD496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1D9EAC5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3ECC674C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34A06018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9">
    <w:nsid w:val="2BA929A6"/>
    <w:multiLevelType w:val="multilevel"/>
    <w:tmpl w:val="E5E40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">
    <w:nsid w:val="2DDD41F5"/>
    <w:multiLevelType w:val="hybridMultilevel"/>
    <w:tmpl w:val="3B5217B6"/>
    <w:lvl w:ilvl="0" w:tplc="04D2533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DE9238CC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52E0D804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9028B21C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920C56DA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785CCBD4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3DA681CA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8960BC64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E4DC4778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11">
    <w:nsid w:val="2FF63D9F"/>
    <w:multiLevelType w:val="hybridMultilevel"/>
    <w:tmpl w:val="9BD01556"/>
    <w:lvl w:ilvl="0" w:tplc="E1DAE52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884CD26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53068A6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3B9C5ACC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DFEE6568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B51A4A5E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71C2C134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99FA85FC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9A20467C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12">
    <w:nsid w:val="37D11AC7"/>
    <w:multiLevelType w:val="multilevel"/>
    <w:tmpl w:val="D6147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3">
    <w:nsid w:val="3BE3364E"/>
    <w:multiLevelType w:val="hybridMultilevel"/>
    <w:tmpl w:val="FA36750C"/>
    <w:lvl w:ilvl="0" w:tplc="EC7A8B5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51E7F5E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406D07C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B134BFD6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07EEB3AC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77269240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0BEE12F2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3E349E98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A5F67810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14">
    <w:nsid w:val="412C059D"/>
    <w:multiLevelType w:val="hybridMultilevel"/>
    <w:tmpl w:val="0792B426"/>
    <w:lvl w:ilvl="0" w:tplc="8B687BF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4CC078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6DC86BC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72B619BA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66703F22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60B8EAF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DD62BB1A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7A98ADBC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7604E84C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5">
    <w:nsid w:val="4E886EA4"/>
    <w:multiLevelType w:val="hybridMultilevel"/>
    <w:tmpl w:val="8DA8F3CE"/>
    <w:lvl w:ilvl="0" w:tplc="E62A6658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 w:tplc="C0784AE2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A76E41A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3" w:tplc="7D50C74A">
      <w:start w:val="1"/>
      <w:numFmt w:val="bullet"/>
      <w:lvlText w:val="•"/>
      <w:lvlJc w:val="left"/>
      <w:pPr>
        <w:ind w:left="3202" w:hanging="358"/>
      </w:pPr>
      <w:rPr>
        <w:rFonts w:hint="default"/>
      </w:rPr>
    </w:lvl>
    <w:lvl w:ilvl="4" w:tplc="F67EC206">
      <w:start w:val="1"/>
      <w:numFmt w:val="bullet"/>
      <w:lvlText w:val="•"/>
      <w:lvlJc w:val="left"/>
      <w:pPr>
        <w:ind w:left="4110" w:hanging="358"/>
      </w:pPr>
      <w:rPr>
        <w:rFonts w:hint="default"/>
      </w:rPr>
    </w:lvl>
    <w:lvl w:ilvl="5" w:tplc="EF3A0D7A">
      <w:start w:val="1"/>
      <w:numFmt w:val="bullet"/>
      <w:lvlText w:val="•"/>
      <w:lvlJc w:val="left"/>
      <w:pPr>
        <w:ind w:left="5018" w:hanging="358"/>
      </w:pPr>
      <w:rPr>
        <w:rFonts w:hint="default"/>
      </w:rPr>
    </w:lvl>
    <w:lvl w:ilvl="6" w:tplc="603EC2EE">
      <w:start w:val="1"/>
      <w:numFmt w:val="bullet"/>
      <w:lvlText w:val="•"/>
      <w:lvlJc w:val="left"/>
      <w:pPr>
        <w:ind w:left="5927" w:hanging="358"/>
      </w:pPr>
      <w:rPr>
        <w:rFonts w:hint="default"/>
      </w:rPr>
    </w:lvl>
    <w:lvl w:ilvl="7" w:tplc="AD180282">
      <w:start w:val="1"/>
      <w:numFmt w:val="bullet"/>
      <w:lvlText w:val="•"/>
      <w:lvlJc w:val="left"/>
      <w:pPr>
        <w:ind w:left="6835" w:hanging="358"/>
      </w:pPr>
      <w:rPr>
        <w:rFonts w:hint="default"/>
      </w:rPr>
    </w:lvl>
    <w:lvl w:ilvl="8" w:tplc="B100D4F2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16">
    <w:nsid w:val="5F70054C"/>
    <w:multiLevelType w:val="hybridMultilevel"/>
    <w:tmpl w:val="AAD07B58"/>
    <w:lvl w:ilvl="0" w:tplc="4148D88A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CF0EC95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FA630F8">
      <w:start w:val="1"/>
      <w:numFmt w:val="bullet"/>
      <w:lvlText w:val="•"/>
      <w:lvlJc w:val="left"/>
      <w:pPr>
        <w:ind w:left="2892" w:hanging="200"/>
      </w:pPr>
      <w:rPr>
        <w:rFonts w:hint="default"/>
      </w:rPr>
    </w:lvl>
    <w:lvl w:ilvl="3" w:tplc="FBE8A430">
      <w:start w:val="1"/>
      <w:numFmt w:val="bullet"/>
      <w:lvlText w:val="•"/>
      <w:lvlJc w:val="left"/>
      <w:pPr>
        <w:ind w:left="3726" w:hanging="200"/>
      </w:pPr>
      <w:rPr>
        <w:rFonts w:hint="default"/>
      </w:rPr>
    </w:lvl>
    <w:lvl w:ilvl="4" w:tplc="377E2D46">
      <w:start w:val="1"/>
      <w:numFmt w:val="bullet"/>
      <w:lvlText w:val="•"/>
      <w:lvlJc w:val="left"/>
      <w:pPr>
        <w:ind w:left="4559" w:hanging="200"/>
      </w:pPr>
      <w:rPr>
        <w:rFonts w:hint="default"/>
      </w:rPr>
    </w:lvl>
    <w:lvl w:ilvl="5" w:tplc="1E40C2C6">
      <w:start w:val="1"/>
      <w:numFmt w:val="bullet"/>
      <w:lvlText w:val="•"/>
      <w:lvlJc w:val="left"/>
      <w:pPr>
        <w:ind w:left="5393" w:hanging="200"/>
      </w:pPr>
      <w:rPr>
        <w:rFonts w:hint="default"/>
      </w:rPr>
    </w:lvl>
    <w:lvl w:ilvl="6" w:tplc="A590F290">
      <w:start w:val="1"/>
      <w:numFmt w:val="bullet"/>
      <w:lvlText w:val="•"/>
      <w:lvlJc w:val="left"/>
      <w:pPr>
        <w:ind w:left="6226" w:hanging="200"/>
      </w:pPr>
      <w:rPr>
        <w:rFonts w:hint="default"/>
      </w:rPr>
    </w:lvl>
    <w:lvl w:ilvl="7" w:tplc="187A44B0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  <w:lvl w:ilvl="8" w:tplc="6FF23404">
      <w:start w:val="1"/>
      <w:numFmt w:val="bullet"/>
      <w:lvlText w:val="•"/>
      <w:lvlJc w:val="left"/>
      <w:pPr>
        <w:ind w:left="7893" w:hanging="200"/>
      </w:pPr>
      <w:rPr>
        <w:rFonts w:hint="default"/>
      </w:rPr>
    </w:lvl>
  </w:abstractNum>
  <w:abstractNum w:abstractNumId="17">
    <w:nsid w:val="72625A60"/>
    <w:multiLevelType w:val="hybridMultilevel"/>
    <w:tmpl w:val="D2A0BB02"/>
    <w:lvl w:ilvl="0" w:tplc="AFD63248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A8EB992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9EB2C006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1C880E3A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2AEE724A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E9FAB64C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2D58F8E4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EC0C0F8A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7D745778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18">
    <w:nsid w:val="73ED0F10"/>
    <w:multiLevelType w:val="hybridMultilevel"/>
    <w:tmpl w:val="F80224B2"/>
    <w:lvl w:ilvl="0" w:tplc="46569F0E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 w:tplc="50E0F89A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07E55EC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AC165732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9B904CCE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EB5A6DF8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6464DF5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679C25AC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BF6ABAC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1F65"/>
    <w:rsid w:val="000B1F65"/>
    <w:rsid w:val="00226BD6"/>
    <w:rsid w:val="0091131A"/>
    <w:rsid w:val="00F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F3A0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do.com/" TargetMode="External"/><Relationship Id="rId7" Type="http://schemas.openxmlformats.org/officeDocument/2006/relationships/hyperlink" Target="mailto:info@nudo.com" TargetMode="External"/><Relationship Id="rId8" Type="http://schemas.openxmlformats.org/officeDocument/2006/relationships/hyperlink" Target="http://www.nudo.com/" TargetMode="External"/><Relationship Id="rId9" Type="http://schemas.openxmlformats.org/officeDocument/2006/relationships/hyperlink" Target="http://www.nud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2842</Words>
  <Characters>16200</Characters>
  <Application>Microsoft Macintosh Word</Application>
  <DocSecurity>0</DocSecurity>
  <Lines>135</Lines>
  <Paragraphs>38</Paragraphs>
  <ScaleCrop>false</ScaleCrop>
  <Company>HPR Marketing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Becca Slayback</cp:lastModifiedBy>
  <cp:revision>2</cp:revision>
  <dcterms:created xsi:type="dcterms:W3CDTF">2014-04-28T14:43:00Z</dcterms:created>
  <dcterms:modified xsi:type="dcterms:W3CDTF">2014-04-30T21:26:00Z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2014-04-28T00:00:00Z</vt:filetime>
  </property>
</Properties>
</file>