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7D673E" w14:textId="77777777" w:rsidR="00F84F51" w:rsidRDefault="003C3815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14:paraId="7DEEBFEA" w14:textId="77777777" w:rsidR="00F84F51" w:rsidRDefault="00F84F51">
      <w:pPr>
        <w:spacing w:before="2"/>
        <w:rPr>
          <w:rFonts w:ascii="Arial" w:eastAsia="Arial" w:hAnsi="Arial" w:cs="Arial"/>
          <w:sz w:val="18"/>
          <w:szCs w:val="18"/>
        </w:rPr>
      </w:pPr>
    </w:p>
    <w:p w14:paraId="4B4560BA" w14:textId="77777777" w:rsidR="00F84F51" w:rsidRDefault="003C3815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ACBCE99"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l9421,3e" filled="f" strokeweight=".34pt">
                <v:path arrowok="t"/>
              </v:shape>
            </v:group>
            <w10:wrap type="none"/>
            <w10:anchorlock/>
          </v:group>
        </w:pict>
      </w:r>
    </w:p>
    <w:p w14:paraId="3F9CAEFD" w14:textId="77777777" w:rsidR="00F84F51" w:rsidRDefault="00F84F51">
      <w:pPr>
        <w:spacing w:before="10"/>
        <w:rPr>
          <w:rFonts w:ascii="Arial" w:eastAsia="Arial" w:hAnsi="Arial" w:cs="Arial"/>
          <w:sz w:val="9"/>
          <w:szCs w:val="9"/>
        </w:rPr>
      </w:pPr>
    </w:p>
    <w:p w14:paraId="78F1FD91" w14:textId="77777777" w:rsidR="00F84F51" w:rsidRDefault="003C3815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14:paraId="7699A5D3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14:paraId="7F7B7D1E" w14:textId="77777777" w:rsidR="00F84F51" w:rsidRDefault="00F84F51">
      <w:pPr>
        <w:spacing w:before="5"/>
        <w:rPr>
          <w:rFonts w:ascii="Arial" w:eastAsia="Arial" w:hAnsi="Arial" w:cs="Arial"/>
        </w:rPr>
      </w:pPr>
    </w:p>
    <w:p w14:paraId="3F7BF6A3" w14:textId="77777777" w:rsidR="00F84F51" w:rsidRDefault="003C3815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14:paraId="11B1A61B" w14:textId="77777777" w:rsidR="00F84F51" w:rsidRDefault="003C3815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14:paraId="673E19F2" w14:textId="77777777" w:rsidR="00F84F51" w:rsidRDefault="003C3815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14:paraId="54764556" w14:textId="77777777" w:rsidR="00F84F51" w:rsidRDefault="003C3815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14:paraId="584EC7B6" w14:textId="77777777" w:rsidR="00F84F51" w:rsidRDefault="00F84F51">
      <w:pPr>
        <w:rPr>
          <w:rFonts w:ascii="Arial" w:eastAsia="Arial" w:hAnsi="Arial" w:cs="Arial"/>
          <w:sz w:val="20"/>
          <w:szCs w:val="20"/>
        </w:rPr>
      </w:pPr>
    </w:p>
    <w:p w14:paraId="6150784B" w14:textId="77777777" w:rsidR="00F84F51" w:rsidRDefault="00F84F51">
      <w:pPr>
        <w:spacing w:before="3"/>
        <w:rPr>
          <w:rFonts w:ascii="Arial" w:eastAsia="Arial" w:hAnsi="Arial" w:cs="Arial"/>
          <w:sz w:val="16"/>
          <w:szCs w:val="16"/>
        </w:rPr>
      </w:pPr>
    </w:p>
    <w:p w14:paraId="6723B3A7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500"/>
        </w:tabs>
        <w:spacing w:before="80"/>
      </w:pPr>
      <w:r>
        <w:t>References</w:t>
      </w:r>
    </w:p>
    <w:p w14:paraId="5FB008C6" w14:textId="77777777" w:rsidR="00F84F51" w:rsidRDefault="00F84F51">
      <w:pPr>
        <w:spacing w:before="1"/>
        <w:rPr>
          <w:rFonts w:ascii="Arial" w:eastAsia="Arial" w:hAnsi="Arial" w:cs="Arial"/>
          <w:sz w:val="11"/>
          <w:szCs w:val="11"/>
        </w:rPr>
      </w:pPr>
    </w:p>
    <w:p w14:paraId="7F4D7E79" w14:textId="77777777" w:rsidR="00F84F51" w:rsidRDefault="003C3815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14:paraId="5AF9F366" w14:textId="77777777" w:rsidR="00F84F51" w:rsidRDefault="003C3815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</w:t>
      </w:r>
      <w:proofErr w:type="gramEnd"/>
      <w:r>
        <w:rPr>
          <w:rFonts w:ascii="Arial"/>
          <w:sz w:val="14"/>
        </w:rPr>
        <w:t>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</w:t>
      </w:r>
      <w:proofErr w:type="gramEnd"/>
      <w:r>
        <w:rPr>
          <w:rFonts w:ascii="Arial"/>
          <w:sz w:val="14"/>
        </w:rPr>
        <w:t>.</w:t>
      </w:r>
    </w:p>
    <w:p w14:paraId="41FB6B3E" w14:textId="77777777" w:rsidR="00F84F51" w:rsidRDefault="003C3815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14:paraId="654E0589" w14:textId="77777777" w:rsidR="00F84F51" w:rsidRDefault="003C3815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7D3734B4" w14:textId="77777777" w:rsidR="00F84F51" w:rsidRDefault="003C3815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14:paraId="49EDD8B9" w14:textId="77777777" w:rsidR="00F84F51" w:rsidRDefault="003C3815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14:paraId="44A00A72" w14:textId="77777777" w:rsidR="00F84F51" w:rsidRDefault="003C3815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4ABD9E11" w14:textId="77777777" w:rsidR="00F84F51" w:rsidRDefault="003C3815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14:paraId="6765C62B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46705136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5DE86C8B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14:paraId="3898E7DD" w14:textId="77777777" w:rsidR="00F84F51" w:rsidRDefault="003C3815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proofErr w:type="gramStart"/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proofErr w:type="gramEnd"/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14:paraId="5D03DB2E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77FC6201" w14:textId="77777777" w:rsidR="00F84F51" w:rsidRDefault="00F84F51">
      <w:pPr>
        <w:spacing w:before="6"/>
        <w:rPr>
          <w:rFonts w:ascii="Arial" w:eastAsia="Arial" w:hAnsi="Arial" w:cs="Arial"/>
          <w:sz w:val="19"/>
          <w:szCs w:val="19"/>
        </w:rPr>
      </w:pPr>
    </w:p>
    <w:p w14:paraId="2848A897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proofErr w:type="gramStart"/>
      <w:r>
        <w:rPr>
          <w:sz w:val="18"/>
        </w:rPr>
        <w:t>s</w:t>
      </w:r>
      <w:proofErr w:type="gramEnd"/>
    </w:p>
    <w:p w14:paraId="067875D0" w14:textId="77777777" w:rsidR="00F84F51" w:rsidRDefault="003C3815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14:paraId="564C4E94" w14:textId="77777777" w:rsidR="00F84F51" w:rsidRDefault="003C3815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14:paraId="486F6F70" w14:textId="77777777" w:rsidR="00F84F51" w:rsidRDefault="003C3815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14:paraId="7612F633" w14:textId="77777777" w:rsidR="00F84F51" w:rsidRDefault="003C3815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 w:rsidRPr="007254D9">
        <w:rPr>
          <w:rFonts w:cs="Arial"/>
          <w:sz w:val="19"/>
          <w:szCs w:val="19"/>
        </w:rPr>
        <w:t>Shop Drawings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 w:rsidR="008B6306"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14:paraId="507BEC8D" w14:textId="77777777" w:rsidR="00F84F51" w:rsidRDefault="003C3815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14:paraId="3D2EB7F6" w14:textId="77777777" w:rsidR="00F84F51" w:rsidRDefault="00F84F51">
      <w:pPr>
        <w:spacing w:before="7"/>
        <w:rPr>
          <w:rFonts w:ascii="Arial" w:eastAsia="Arial" w:hAnsi="Arial" w:cs="Arial"/>
          <w:sz w:val="19"/>
          <w:szCs w:val="19"/>
        </w:rPr>
      </w:pPr>
    </w:p>
    <w:p w14:paraId="445430EF" w14:textId="77777777" w:rsidR="00F84F51" w:rsidRDefault="003C3815">
      <w:pPr>
        <w:pStyle w:val="BodyText"/>
        <w:spacing w:before="0" w:line="440" w:lineRule="atLeast"/>
        <w:ind w:left="140" w:right="1669" w:firstLine="0"/>
      </w:pPr>
      <w:proofErr w:type="gramStart"/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CE60F1F" w14:textId="77777777" w:rsidR="00F84F51" w:rsidRDefault="003C3815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14:paraId="50DF1158" w14:textId="77777777" w:rsidR="00F84F51" w:rsidRDefault="003C3815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14:paraId="18A94B31" w14:textId="77777777" w:rsidR="00F84F51" w:rsidRDefault="003C3815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14:paraId="31B651B2" w14:textId="77777777" w:rsidR="00F84F51" w:rsidRDefault="003C3815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14:paraId="3A68EAAA" w14:textId="77777777" w:rsidR="00F84F51" w:rsidRDefault="00F84F51">
      <w:pPr>
        <w:spacing w:before="7"/>
        <w:rPr>
          <w:rFonts w:ascii="Arial" w:eastAsia="Arial" w:hAnsi="Arial" w:cs="Arial"/>
        </w:rPr>
      </w:pPr>
    </w:p>
    <w:p w14:paraId="65FF3CCB" w14:textId="77777777" w:rsidR="00F84F51" w:rsidRDefault="003C3815">
      <w:pPr>
        <w:ind w:left="18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14:paraId="0BCC2B10" w14:textId="77777777" w:rsidR="00F84F51" w:rsidRDefault="003C3815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14:paraId="329CCD32" w14:textId="77777777" w:rsidR="00F84F51" w:rsidRDefault="00F84F51">
      <w:pPr>
        <w:spacing w:before="5"/>
        <w:rPr>
          <w:rFonts w:ascii="Arial" w:eastAsia="Arial" w:hAnsi="Arial" w:cs="Arial"/>
        </w:rPr>
      </w:pPr>
    </w:p>
    <w:p w14:paraId="4478BC79" w14:textId="77777777" w:rsidR="00F84F51" w:rsidRDefault="003C3815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66E34878" w14:textId="77777777" w:rsidR="00F84F51" w:rsidRDefault="00F84F51">
      <w:pPr>
        <w:sectPr w:rsidR="00F84F51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14:paraId="38600D9E" w14:textId="77777777" w:rsidR="00F84F51" w:rsidRDefault="003C3815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14:paraId="57F7410F" w14:textId="77777777" w:rsidR="00F84F51" w:rsidRDefault="003C3815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14:paraId="4387D469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4CEC9291" w14:textId="77777777" w:rsidR="00F84F51" w:rsidRDefault="00F84F51">
      <w:pPr>
        <w:spacing w:before="1"/>
        <w:rPr>
          <w:rFonts w:ascii="Arial" w:eastAsia="Arial" w:hAnsi="Arial" w:cs="Arial"/>
          <w:sz w:val="23"/>
          <w:szCs w:val="23"/>
        </w:rPr>
      </w:pPr>
    </w:p>
    <w:p w14:paraId="2ABF9706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14:paraId="13118C90" w14:textId="77777777" w:rsidR="00F84F51" w:rsidRDefault="003C3815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234A1973" w14:textId="77777777" w:rsidR="00F84F51" w:rsidRDefault="003C3815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14:paraId="6CBF1FE6" w14:textId="77777777" w:rsidR="00F84F51" w:rsidRDefault="00F84F51">
      <w:pPr>
        <w:spacing w:before="5"/>
        <w:rPr>
          <w:rFonts w:ascii="Arial" w:eastAsia="Arial" w:hAnsi="Arial" w:cs="Arial"/>
          <w:sz w:val="19"/>
          <w:szCs w:val="19"/>
        </w:rPr>
      </w:pPr>
    </w:p>
    <w:p w14:paraId="7B37B390" w14:textId="77777777" w:rsidR="00F84F51" w:rsidRDefault="003C3815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14:paraId="22F082A4" w14:textId="77777777" w:rsidR="00F84F51" w:rsidRDefault="003C3815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</w:t>
      </w:r>
      <w:bookmarkStart w:id="0" w:name="_GoBack"/>
      <w:bookmarkEnd w:id="0"/>
      <w:r>
        <w:t>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14:paraId="7FD093A2" w14:textId="77777777" w:rsidR="00F84F51" w:rsidRDefault="00F84F51">
      <w:pPr>
        <w:spacing w:before="7"/>
        <w:rPr>
          <w:rFonts w:ascii="Arial" w:eastAsia="Arial" w:hAnsi="Arial" w:cs="Arial"/>
        </w:rPr>
      </w:pPr>
    </w:p>
    <w:p w14:paraId="7FBCA7AE" w14:textId="77777777" w:rsidR="00F84F51" w:rsidRDefault="003C3815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0379CBE8" w14:textId="77777777" w:rsidR="00F84F51" w:rsidRDefault="003C3815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14:paraId="729022F9" w14:textId="77777777" w:rsidR="00F84F51" w:rsidRDefault="003C3815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14:paraId="1E9AA44B" w14:textId="77777777" w:rsidR="00F84F51" w:rsidRDefault="003C3815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14:paraId="2D9D9236" w14:textId="77777777" w:rsidR="00F84F51" w:rsidRDefault="00F84F51">
      <w:pPr>
        <w:spacing w:before="7"/>
        <w:rPr>
          <w:rFonts w:ascii="Arial" w:eastAsia="Arial" w:hAnsi="Arial" w:cs="Arial"/>
        </w:rPr>
      </w:pPr>
    </w:p>
    <w:p w14:paraId="10FEE79A" w14:textId="77777777" w:rsidR="00F84F51" w:rsidRDefault="003C3815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proofErr w:type="spellStart"/>
      <w:r>
        <w:rPr>
          <w:rFonts w:ascii="Arial"/>
          <w:color w:val="C4122F"/>
          <w:sz w:val="14"/>
        </w:rPr>
        <w:t>preinstallation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1E07CB73" w14:textId="77777777" w:rsidR="00F84F51" w:rsidRDefault="003C3815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proofErr w:type="spellStart"/>
      <w:r>
        <w:t>Preinstallation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14:paraId="2C14BFB7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330B8727" w14:textId="77777777" w:rsidR="00F84F51" w:rsidRDefault="00F84F51">
      <w:pPr>
        <w:spacing w:before="1"/>
        <w:rPr>
          <w:rFonts w:ascii="Arial" w:eastAsia="Arial" w:hAnsi="Arial" w:cs="Arial"/>
          <w:sz w:val="23"/>
          <w:szCs w:val="23"/>
        </w:rPr>
      </w:pPr>
    </w:p>
    <w:p w14:paraId="5C4CBB6F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14:paraId="06BF6A1E" w14:textId="77777777" w:rsidR="00F84F51" w:rsidRDefault="003C3815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7856BDBD" w14:textId="77777777" w:rsidR="00F84F51" w:rsidRDefault="003C3815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32B9E862" w14:textId="77777777" w:rsidR="00F84F51" w:rsidRDefault="003C3815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instructions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lead time</w:t>
      </w:r>
      <w:proofErr w:type="gramEnd"/>
      <w:r>
        <w:t xml:space="preserve"> requirements</w:t>
      </w:r>
      <w:r>
        <w:rPr>
          <w:spacing w:val="2"/>
        </w:rPr>
        <w:t xml:space="preserve"> </w:t>
      </w:r>
      <w:r>
        <w:t>to avoid construction delays.</w:t>
      </w:r>
    </w:p>
    <w:p w14:paraId="2114C0A9" w14:textId="77777777" w:rsidR="00F84F51" w:rsidRDefault="003C3815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14:paraId="342FCAB1" w14:textId="77777777" w:rsidR="00F84F51" w:rsidRDefault="003C3815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287FC417" w14:textId="77777777" w:rsidR="00F84F51" w:rsidRDefault="003C3815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14:paraId="48926D63" w14:textId="77777777" w:rsidR="00F84F51" w:rsidRDefault="003C381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14:paraId="347B504C" w14:textId="77777777" w:rsidR="00F84F51" w:rsidRDefault="003C381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14:paraId="79C44B92" w14:textId="77777777" w:rsidR="00F84F51" w:rsidRDefault="003C3815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14:paraId="7A9429AE" w14:textId="77777777" w:rsidR="00F84F51" w:rsidRDefault="003C381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14:paraId="210FEBFA" w14:textId="77777777" w:rsidR="00F84F51" w:rsidRDefault="003C3815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humidity.</w:t>
      </w:r>
    </w:p>
    <w:p w14:paraId="7ADCA1B8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7D35101E" w14:textId="77777777" w:rsidR="00F84F51" w:rsidRDefault="003C3815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14:paraId="77B84DE6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74916C42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09F31BFD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14:paraId="4E855DB3" w14:textId="77777777" w:rsidR="00F84F51" w:rsidRDefault="003C3815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14:paraId="6D687CFB" w14:textId="77777777" w:rsidR="00F84F51" w:rsidRDefault="003C3815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14:paraId="5C8FAB08" w14:textId="77777777" w:rsidR="00F84F51" w:rsidRDefault="003C3815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14:paraId="0EA149DF" w14:textId="77777777" w:rsidR="00F84F51" w:rsidRDefault="003C3815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14:paraId="5C9B9C11" w14:textId="77777777" w:rsidR="00F84F51" w:rsidRDefault="003C3815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14:paraId="58BF30E2" w14:textId="77777777" w:rsidR="00F84F51" w:rsidRDefault="003C3815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 xml:space="preserve">described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14:paraId="39C33FD8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127510F9" w14:textId="77777777" w:rsidR="00F84F51" w:rsidRDefault="003C3815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14:paraId="3018C938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41EC3BFD" w14:textId="77777777" w:rsidR="00F84F51" w:rsidRDefault="003C3815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14:paraId="1EC6402A" w14:textId="77777777" w:rsidR="00F84F51" w:rsidRDefault="00F84F51">
      <w:pPr>
        <w:sectPr w:rsidR="00F84F51">
          <w:pgSz w:w="12240" w:h="15840"/>
          <w:pgMar w:top="660" w:right="1400" w:bottom="280" w:left="1320" w:header="720" w:footer="720" w:gutter="0"/>
          <w:cols w:space="720"/>
        </w:sectPr>
      </w:pPr>
    </w:p>
    <w:p w14:paraId="36984A46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78"/>
        </w:tabs>
        <w:spacing w:before="57"/>
        <w:ind w:left="477" w:hanging="357"/>
      </w:pPr>
      <w:bookmarkStart w:id="1" w:name="Surface_Burning_Characteristics_(ASTM_E8"/>
      <w:bookmarkStart w:id="2" w:name="Izod_Impact_(ASTM_D256):_5.56_ft-lb/in."/>
      <w:bookmarkStart w:id="3" w:name="Barcol_Hardness_(ASTM_D2583):_--"/>
      <w:bookmarkStart w:id="4" w:name="Tensile_Strength_(ASTM_D638):_4,680_psi."/>
      <w:bookmarkStart w:id="5" w:name="Flexural_Modulus_(ASTM_D790):_853,630_ps"/>
      <w:bookmarkStart w:id="6" w:name="Flexural_Strength_(ASTM_D790):_7,897_lbf"/>
      <w:bookmarkEnd w:id="1"/>
      <w:bookmarkEnd w:id="2"/>
      <w:bookmarkEnd w:id="3"/>
      <w:bookmarkEnd w:id="4"/>
      <w:bookmarkEnd w:id="5"/>
      <w:bookmarkEnd w:id="6"/>
      <w:r>
        <w:lastRenderedPageBreak/>
        <w:t>Warranty</w:t>
      </w:r>
    </w:p>
    <w:p w14:paraId="0B66300E" w14:textId="77777777" w:rsidR="00F84F51" w:rsidRDefault="003C3815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6A4E4DA5" w14:textId="77777777" w:rsidR="00F84F51" w:rsidRDefault="003C3815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14:paraId="5905947F" w14:textId="77777777" w:rsidR="00F84F51" w:rsidRDefault="003C3815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51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14:paraId="461EB902" w14:textId="77777777" w:rsidR="00F84F51" w:rsidRDefault="003C3815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14:paraId="23AC58A5" w14:textId="77777777" w:rsidR="00F84F51" w:rsidRDefault="003C3815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14:paraId="25D18065" w14:textId="77777777" w:rsidR="00F84F51" w:rsidRDefault="003C3815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5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14:paraId="71375CFC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73F71585" w14:textId="77777777" w:rsidR="00F84F51" w:rsidRDefault="00F84F51">
      <w:pPr>
        <w:spacing w:before="6"/>
        <w:rPr>
          <w:rFonts w:ascii="Arial" w:eastAsia="Arial" w:hAnsi="Arial" w:cs="Arial"/>
        </w:rPr>
      </w:pPr>
    </w:p>
    <w:p w14:paraId="690197C2" w14:textId="77777777" w:rsidR="00F84F51" w:rsidRDefault="003C3815" w:rsidP="003C3815">
      <w:pPr>
        <w:pStyle w:val="BodyText"/>
        <w:numPr>
          <w:ilvl w:val="1"/>
          <w:numId w:val="16"/>
        </w:numPr>
        <w:tabs>
          <w:tab w:val="left" w:pos="481"/>
        </w:tabs>
        <w:spacing w:before="0"/>
        <w:ind w:left="480"/>
      </w:pPr>
      <w:r>
        <w:t>Maintenance</w:t>
      </w:r>
    </w:p>
    <w:p w14:paraId="7D27E4D5" w14:textId="77777777" w:rsidR="00F84F51" w:rsidRDefault="003C3815">
      <w:pPr>
        <w:spacing w:before="39" w:line="288" w:lineRule="auto"/>
        <w:ind w:left="120" w:right="135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14:paraId="7E82CD24" w14:textId="77777777" w:rsidR="00F84F51" w:rsidRDefault="00F84F51">
      <w:pPr>
        <w:spacing w:before="8"/>
        <w:rPr>
          <w:rFonts w:ascii="Arial" w:eastAsia="Arial" w:hAnsi="Arial" w:cs="Arial"/>
          <w:sz w:val="16"/>
          <w:szCs w:val="16"/>
        </w:rPr>
      </w:pPr>
    </w:p>
    <w:p w14:paraId="7B04D164" w14:textId="77777777" w:rsidR="00F84F51" w:rsidRDefault="003C3815">
      <w:pPr>
        <w:pStyle w:val="BodyText"/>
        <w:spacing w:before="0" w:line="288" w:lineRule="auto"/>
        <w:ind w:right="163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14:paraId="02E1D827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2D2DF628" w14:textId="77777777" w:rsidR="00F84F51" w:rsidRDefault="00F84F51">
      <w:pPr>
        <w:spacing w:before="8"/>
        <w:rPr>
          <w:rFonts w:ascii="Arial" w:eastAsia="Arial" w:hAnsi="Arial" w:cs="Arial"/>
          <w:sz w:val="17"/>
          <w:szCs w:val="17"/>
        </w:rPr>
      </w:pPr>
    </w:p>
    <w:p w14:paraId="574939E5" w14:textId="77777777" w:rsidR="00F84F51" w:rsidRDefault="003C3815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14:paraId="2F3EDD1C" w14:textId="77777777" w:rsidR="00F84F51" w:rsidRDefault="00F84F51">
      <w:pPr>
        <w:spacing w:before="10"/>
        <w:rPr>
          <w:rFonts w:ascii="Arial" w:eastAsia="Arial" w:hAnsi="Arial" w:cs="Arial"/>
          <w:sz w:val="19"/>
          <w:szCs w:val="19"/>
        </w:rPr>
      </w:pPr>
    </w:p>
    <w:p w14:paraId="19B549A0" w14:textId="77777777" w:rsidR="00F84F51" w:rsidRDefault="003C3815" w:rsidP="003C3815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14:paraId="5AD6396B" w14:textId="77777777" w:rsidR="00F84F51" w:rsidRDefault="003C3815">
      <w:pPr>
        <w:spacing w:before="36" w:line="288" w:lineRule="auto"/>
        <w:ind w:left="119" w:right="16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14:paraId="6765A3D9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414B9DD7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0CF30B10" w14:textId="77777777" w:rsidR="00F84F51" w:rsidRDefault="003C3815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14:paraId="62FC2300" w14:textId="77777777" w:rsidR="00F84F51" w:rsidRDefault="003C3815">
      <w:pPr>
        <w:pStyle w:val="BodyText"/>
        <w:spacing w:line="288" w:lineRule="auto"/>
        <w:ind w:right="52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proofErr w:type="gramStart"/>
      <w:r>
        <w:rPr>
          <w:spacing w:val="4"/>
        </w:rPr>
        <w:t xml:space="preserve"> </w:t>
      </w:r>
      <w:r>
        <w:t>;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14:paraId="7DD7AE0F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563D6757" w14:textId="77777777" w:rsidR="00F84F51" w:rsidRDefault="003C3815">
      <w:pPr>
        <w:pStyle w:val="BodyText"/>
        <w:numPr>
          <w:ilvl w:val="0"/>
          <w:numId w:val="5"/>
        </w:numPr>
        <w:tabs>
          <w:tab w:val="left" w:pos="318"/>
        </w:tabs>
        <w:spacing w:before="0"/>
        <w:ind w:left="317" w:hanging="197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</w:p>
    <w:p w14:paraId="0CB2520B" w14:textId="77777777" w:rsidR="00F84F51" w:rsidRDefault="00F84F51">
      <w:pPr>
        <w:spacing w:before="5"/>
        <w:rPr>
          <w:rFonts w:ascii="Arial" w:eastAsia="Arial" w:hAnsi="Arial" w:cs="Arial"/>
        </w:rPr>
      </w:pPr>
    </w:p>
    <w:p w14:paraId="300236E1" w14:textId="77777777" w:rsidR="00F84F51" w:rsidRDefault="003C3815">
      <w:pPr>
        <w:pStyle w:val="BodyText"/>
        <w:spacing w:before="0"/>
        <w:ind w:firstLine="0"/>
        <w:rPr>
          <w:rFonts w:cs="Arial"/>
        </w:rPr>
      </w:pPr>
      <w:proofErr w:type="spellStart"/>
      <w:r>
        <w:rPr>
          <w:rFonts w:cs="Arial"/>
          <w:spacing w:val="-1"/>
        </w:rPr>
        <w:t>NūPoly</w:t>
      </w:r>
      <w:proofErr w:type="spellEnd"/>
      <w:r>
        <w:rPr>
          <w:rFonts w:cs="Arial"/>
          <w:spacing w:val="-1"/>
        </w:rPr>
        <w:t>™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1"/>
        </w:rPr>
        <w:t xml:space="preserve"> Panels:</w:t>
      </w:r>
    </w:p>
    <w:p w14:paraId="60002922" w14:textId="77777777" w:rsidR="00F84F51" w:rsidRDefault="003C3815">
      <w:pPr>
        <w:pStyle w:val="BodyText"/>
        <w:spacing w:before="1" w:line="440" w:lineRule="atLeast"/>
        <w:ind w:right="2912" w:firstLine="0"/>
      </w:pPr>
      <w:proofErr w:type="spellStart"/>
      <w:r>
        <w:rPr>
          <w:spacing w:val="-1"/>
        </w:rPr>
        <w:t>NūPoly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High-density polyethylene</w:t>
      </w:r>
      <w:r>
        <w:rPr>
          <w:spacing w:val="-2"/>
        </w:rPr>
        <w:t xml:space="preserve"> </w:t>
      </w:r>
      <w:r>
        <w:rPr>
          <w:spacing w:val="-1"/>
        </w:rPr>
        <w:t>(HDPE)</w:t>
      </w:r>
      <w:r>
        <w:rPr>
          <w:spacing w:val="-3"/>
        </w:rPr>
        <w:t xml:space="preserve"> </w:t>
      </w:r>
      <w:r>
        <w:rPr>
          <w:spacing w:val="-1"/>
        </w:rPr>
        <w:t>laminated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plywood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OSB substrate</w:t>
      </w:r>
      <w:r>
        <w:rPr>
          <w:spacing w:val="49"/>
        </w:rPr>
        <w:t xml:space="preserve"> </w:t>
      </w: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 xml:space="preserve">[Smooth, Pebbled, </w:t>
      </w:r>
      <w:proofErr w:type="spellStart"/>
      <w:r>
        <w:rPr>
          <w:spacing w:val="-1"/>
        </w:rPr>
        <w:t>Quadripple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Moroccan,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Haircell</w:t>
      </w:r>
      <w:proofErr w:type="spellEnd"/>
      <w:r>
        <w:rPr>
          <w:spacing w:val="-1"/>
        </w:rPr>
        <w:t>]</w:t>
      </w:r>
    </w:p>
    <w:p w14:paraId="0136DD90" w14:textId="77777777" w:rsidR="00F84F51" w:rsidRDefault="003C3815">
      <w:pPr>
        <w:pStyle w:val="BodyText"/>
        <w:spacing w:line="288" w:lineRule="auto"/>
        <w:ind w:right="4916" w:hanging="1"/>
      </w:pPr>
      <w:r>
        <w:rPr>
          <w:spacing w:val="-1"/>
        </w:rPr>
        <w:t xml:space="preserve">Substrate: </w:t>
      </w:r>
      <w:r>
        <w:rPr>
          <w:spacing w:val="-2"/>
        </w:rPr>
        <w:t>[Plywood,</w:t>
      </w:r>
      <w:r>
        <w:rPr>
          <w:spacing w:val="2"/>
        </w:rPr>
        <w:t xml:space="preserve"> </w:t>
      </w:r>
      <w:r>
        <w:rPr>
          <w:spacing w:val="-1"/>
        </w:rPr>
        <w:t>Oriented</w:t>
      </w:r>
      <w:r>
        <w:t xml:space="preserve"> </w:t>
      </w:r>
      <w:r>
        <w:rPr>
          <w:spacing w:val="-2"/>
        </w:rPr>
        <w:t>Strand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(OSB)]</w:t>
      </w:r>
      <w:r>
        <w:rPr>
          <w:spacing w:val="41"/>
        </w:rPr>
        <w:t xml:space="preserve"> </w:t>
      </w:r>
      <w:r>
        <w:rPr>
          <w:spacing w:val="-1"/>
        </w:rPr>
        <w:t>Thickness: [0.375", 0.420",</w:t>
      </w:r>
      <w:r>
        <w:rPr>
          <w:spacing w:val="2"/>
        </w:rPr>
        <w:t xml:space="preserve"> </w:t>
      </w:r>
      <w:r>
        <w:rPr>
          <w:spacing w:val="-1"/>
        </w:rPr>
        <w:t>0.500", 0.625", 0.700</w:t>
      </w:r>
      <w:proofErr w:type="gramStart"/>
      <w:r>
        <w:rPr>
          <w:spacing w:val="-1"/>
        </w:rPr>
        <w:t xml:space="preserve">" </w:t>
      </w:r>
      <w:r>
        <w:t>]</w:t>
      </w:r>
      <w:proofErr w:type="gramEnd"/>
    </w:p>
    <w:p w14:paraId="30DE997B" w14:textId="77777777" w:rsidR="00F84F51" w:rsidRDefault="003C3815">
      <w:pPr>
        <w:pStyle w:val="BodyText"/>
        <w:spacing w:before="1"/>
        <w:ind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t xml:space="preserve">  C</w:t>
      </w:r>
    </w:p>
    <w:p w14:paraId="66B2D80D" w14:textId="77777777" w:rsidR="00F84F51" w:rsidRDefault="003C3815">
      <w:pPr>
        <w:pStyle w:val="BodyText"/>
        <w:spacing w:line="288" w:lineRule="auto"/>
        <w:ind w:right="153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 as 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 [Standard</w:t>
      </w:r>
      <w:r>
        <w:t xml:space="preserve"> </w:t>
      </w:r>
      <w:r>
        <w:rPr>
          <w:spacing w:val="-1"/>
        </w:rPr>
        <w:t xml:space="preserve">Finish: </w:t>
      </w:r>
      <w:r>
        <w:rPr>
          <w:spacing w:val="-2"/>
        </w:rPr>
        <w:t>Black</w:t>
      </w:r>
      <w:r>
        <w:rPr>
          <w:spacing w:val="2"/>
        </w:rPr>
        <w:t xml:space="preserve"> </w:t>
      </w:r>
      <w:r>
        <w:rPr>
          <w:spacing w:val="-1"/>
        </w:rPr>
        <w:t>(806), Charcoal</w:t>
      </w:r>
      <w:r>
        <w:rPr>
          <w:spacing w:val="1"/>
        </w:rPr>
        <w:t xml:space="preserve"> </w:t>
      </w:r>
      <w:r>
        <w:rPr>
          <w:spacing w:val="-1"/>
        </w:rPr>
        <w:t>Gray (710),</w:t>
      </w:r>
      <w:r>
        <w:rPr>
          <w:spacing w:val="2"/>
        </w:rPr>
        <w:t xml:space="preserve"> </w:t>
      </w:r>
      <w:r>
        <w:rPr>
          <w:spacing w:val="-2"/>
        </w:rPr>
        <w:t>Beige</w:t>
      </w:r>
      <w:r>
        <w:rPr>
          <w:spacing w:val="82"/>
        </w:rPr>
        <w:t xml:space="preserve"> </w:t>
      </w:r>
      <w:r>
        <w:rPr>
          <w:spacing w:val="-1"/>
        </w:rPr>
        <w:t xml:space="preserve">(293), </w:t>
      </w:r>
      <w:r>
        <w:t xml:space="preserve">White </w:t>
      </w:r>
      <w:r>
        <w:rPr>
          <w:spacing w:val="-1"/>
        </w:rPr>
        <w:t>(050)]</w:t>
      </w:r>
    </w:p>
    <w:p w14:paraId="7617644A" w14:textId="77777777" w:rsidR="00F84F51" w:rsidRDefault="003C3815">
      <w:pPr>
        <w:pStyle w:val="BodyText"/>
        <w:spacing w:before="1" w:line="288" w:lineRule="auto"/>
        <w:ind w:right="163" w:hanging="1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drawings.]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t>m)]</w:t>
      </w:r>
      <w:r>
        <w:rPr>
          <w:spacing w:val="-1"/>
        </w:rPr>
        <w:t xml:space="preserve">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rPr>
          <w:spacing w:val="-2"/>
        </w:rPr>
        <w:t>(1.2</w:t>
      </w:r>
      <w:r>
        <w:rPr>
          <w:spacing w:val="8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3.6</w:t>
      </w:r>
      <w:r>
        <w:t xml:space="preserve"> </w:t>
      </w:r>
      <w:r>
        <w:rPr>
          <w:spacing w:val="-1"/>
        </w:rPr>
        <w:t>m).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larger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sizes available</w:t>
      </w:r>
      <w: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order.)</w:t>
      </w:r>
    </w:p>
    <w:p w14:paraId="7A6F7340" w14:textId="77777777" w:rsidR="00F84F51" w:rsidRDefault="00F84F51">
      <w:pPr>
        <w:rPr>
          <w:rFonts w:ascii="Arial" w:eastAsia="Arial" w:hAnsi="Arial" w:cs="Arial"/>
          <w:sz w:val="20"/>
          <w:szCs w:val="20"/>
        </w:rPr>
      </w:pPr>
    </w:p>
    <w:p w14:paraId="20A54E92" w14:textId="77777777" w:rsidR="00F84F51" w:rsidRDefault="00F84F51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71"/>
      </w:tblGrid>
      <w:tr w:rsidR="00F84F51" w14:paraId="0194D15C" w14:textId="77777777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0C3F54F" w14:textId="77777777" w:rsidR="00F84F51" w:rsidRDefault="003C3815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8A68900" w14:textId="77777777" w:rsidR="00F84F51" w:rsidRDefault="00F84F5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E2B2C6" w14:textId="77777777" w:rsidR="00F84F51" w:rsidRDefault="00F84F5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F118FE" w14:textId="77777777" w:rsidR="00F84F51" w:rsidRDefault="003C3815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4258918E" w14:textId="77777777" w:rsidR="00F84F51" w:rsidRDefault="00F84F5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D4C0C9" w14:textId="77777777" w:rsidR="00F84F51" w:rsidRDefault="00F84F5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F4D4CF" w14:textId="77777777" w:rsidR="00F84F51" w:rsidRDefault="003C3815">
            <w:pPr>
              <w:pStyle w:val="TableParagraph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7,897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lbf</w:t>
            </w:r>
            <w:proofErr w:type="spellEnd"/>
            <w:r>
              <w:rPr>
                <w:rFonts w:ascii="Arial"/>
                <w:spacing w:val="-1"/>
                <w:sz w:val="16"/>
              </w:rPr>
              <w:t>/in2.</w:t>
            </w:r>
          </w:p>
        </w:tc>
      </w:tr>
      <w:tr w:rsidR="00F84F51" w14:paraId="0DEBF112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53066D3" w14:textId="77777777" w:rsidR="00F84F51" w:rsidRDefault="00F84F5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CE59387" w14:textId="77777777" w:rsidR="00F84F51" w:rsidRDefault="003C381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3E599668" w14:textId="77777777" w:rsidR="00F84F51" w:rsidRDefault="003C3815">
            <w:pPr>
              <w:pStyle w:val="TableParagraph"/>
              <w:spacing w:before="41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853,630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F84F51" w14:paraId="06D2F97C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F8BF87C" w14:textId="77777777" w:rsidR="00F84F51" w:rsidRDefault="00F84F5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7C888B0" w14:textId="77777777" w:rsidR="00F84F51" w:rsidRDefault="003C3815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53308108" w14:textId="77777777" w:rsidR="00F84F51" w:rsidRDefault="003C3815">
            <w:pPr>
              <w:pStyle w:val="TableParagraph"/>
              <w:spacing w:before="42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4,680</w:t>
            </w:r>
            <w:r>
              <w:rPr>
                <w:rFonts w:ascii="Arial"/>
                <w:sz w:val="16"/>
              </w:rPr>
              <w:t xml:space="preserve"> psi.</w:t>
            </w:r>
          </w:p>
        </w:tc>
      </w:tr>
      <w:tr w:rsidR="00F84F51" w14:paraId="7DE1A844" w14:textId="77777777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6B9BAE6" w14:textId="77777777" w:rsidR="00F84F51" w:rsidRDefault="00F84F5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E43F3E0" w14:textId="77777777" w:rsidR="00F84F51" w:rsidRDefault="003C381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0FEFCEEA" w14:textId="77777777" w:rsidR="00F84F51" w:rsidRDefault="003C381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 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--</w:t>
            </w:r>
          </w:p>
        </w:tc>
      </w:tr>
      <w:tr w:rsidR="00F84F51" w14:paraId="7852F19B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140EC" w14:textId="77777777" w:rsidR="00F84F51" w:rsidRDefault="00F84F5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C248044" w14:textId="77777777" w:rsidR="00F84F51" w:rsidRDefault="003C381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0F598513" w14:textId="77777777" w:rsidR="00F84F51" w:rsidRDefault="003C381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5.56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F84F51" w14:paraId="25503785" w14:textId="77777777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10BC0FF" w14:textId="77777777" w:rsidR="00F84F51" w:rsidRDefault="00F84F5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AF7A983" w14:textId="77777777" w:rsidR="00F84F51" w:rsidRDefault="003C3815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14:paraId="6A2EED3D" w14:textId="77777777" w:rsidR="00F84F51" w:rsidRDefault="003C3815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C.</w:t>
            </w:r>
          </w:p>
        </w:tc>
      </w:tr>
    </w:tbl>
    <w:p w14:paraId="116EB48C" w14:textId="77777777" w:rsidR="00F84F51" w:rsidRDefault="00F84F51">
      <w:pPr>
        <w:spacing w:before="4"/>
        <w:rPr>
          <w:rFonts w:ascii="Arial" w:eastAsia="Arial" w:hAnsi="Arial" w:cs="Arial"/>
          <w:sz w:val="28"/>
          <w:szCs w:val="28"/>
        </w:rPr>
      </w:pPr>
    </w:p>
    <w:p w14:paraId="5F11206C" w14:textId="77777777" w:rsidR="00F84F51" w:rsidRDefault="003C3815" w:rsidP="003C3815">
      <w:pPr>
        <w:pStyle w:val="BodyText"/>
        <w:numPr>
          <w:ilvl w:val="1"/>
          <w:numId w:val="17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14:paraId="2F15A69A" w14:textId="77777777" w:rsidR="00F84F51" w:rsidRDefault="003C3815">
      <w:pPr>
        <w:pStyle w:val="BodyText"/>
        <w:ind w:left="320"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14:paraId="6CA533D7" w14:textId="77777777" w:rsidR="00F84F51" w:rsidRDefault="00F84F51">
      <w:pPr>
        <w:sectPr w:rsidR="00F84F51">
          <w:pgSz w:w="12240" w:h="15840"/>
          <w:pgMar w:top="880" w:right="1360" w:bottom="280" w:left="1320" w:header="720" w:footer="720" w:gutter="0"/>
          <w:cols w:space="720"/>
        </w:sectPr>
      </w:pPr>
    </w:p>
    <w:p w14:paraId="18C2AD67" w14:textId="77777777" w:rsidR="00F84F51" w:rsidRDefault="003C3815" w:rsidP="003C3815">
      <w:pPr>
        <w:pStyle w:val="BodyText"/>
        <w:numPr>
          <w:ilvl w:val="1"/>
          <w:numId w:val="17"/>
        </w:numPr>
        <w:tabs>
          <w:tab w:val="left" w:pos="478"/>
        </w:tabs>
        <w:spacing w:before="58"/>
        <w:ind w:left="477" w:hanging="357"/>
      </w:pPr>
      <w:r>
        <w:lastRenderedPageBreak/>
        <w:t>Accessories</w:t>
      </w:r>
    </w:p>
    <w:p w14:paraId="7F830A47" w14:textId="77777777" w:rsidR="00F84F51" w:rsidRDefault="003C3815">
      <w:pPr>
        <w:spacing w:before="39" w:line="286" w:lineRule="auto"/>
        <w:ind w:left="319" w:right="27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14:paraId="612E3908" w14:textId="77777777" w:rsidR="00F84F51" w:rsidRDefault="003C3815">
      <w:pPr>
        <w:spacing w:before="3" w:line="286" w:lineRule="auto"/>
        <w:ind w:left="319" w:right="27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1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14:paraId="454ECFD5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7B87F5BE" w14:textId="77777777" w:rsidR="00F84F51" w:rsidRDefault="00F84F51">
      <w:pPr>
        <w:rPr>
          <w:rFonts w:ascii="Arial" w:eastAsia="Arial" w:hAnsi="Arial" w:cs="Arial"/>
          <w:sz w:val="14"/>
          <w:szCs w:val="14"/>
        </w:rPr>
      </w:pPr>
    </w:p>
    <w:p w14:paraId="29EB7249" w14:textId="77777777" w:rsidR="00F84F51" w:rsidRDefault="003C3815">
      <w:pPr>
        <w:pStyle w:val="BodyText"/>
        <w:tabs>
          <w:tab w:val="left" w:pos="1859"/>
        </w:tabs>
        <w:spacing w:before="92" w:line="288" w:lineRule="auto"/>
        <w:ind w:left="1860" w:right="814" w:hanging="1740"/>
      </w:pPr>
      <w:r>
        <w:rPr>
          <w:spacing w:val="-1"/>
          <w:w w:val="95"/>
        </w:rPr>
        <w:t>Moldings:</w:t>
      </w:r>
      <w:r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14:paraId="488C2287" w14:textId="77777777" w:rsidR="00F84F51" w:rsidRDefault="003C3815">
      <w:pPr>
        <w:pStyle w:val="BodyText"/>
        <w:tabs>
          <w:tab w:val="left" w:pos="1859"/>
        </w:tabs>
        <w:spacing w:before="1" w:line="288" w:lineRule="auto"/>
        <w:ind w:left="1859" w:right="161" w:hanging="1740"/>
      </w:pPr>
      <w:r>
        <w:rPr>
          <w:spacing w:val="-1"/>
        </w:rPr>
        <w:t>Rivets:</w:t>
      </w:r>
      <w:r>
        <w:rPr>
          <w:spacing w:val="-1"/>
        </w:rPr>
        <w:tab/>
        <w:t>[Specify optional</w:t>
      </w:r>
      <w:r>
        <w:rPr>
          <w:spacing w:val="1"/>
        </w:rPr>
        <w:t xml:space="preserve"> </w:t>
      </w:r>
      <w:r>
        <w:rPr>
          <w:spacing w:val="-1"/>
        </w:rPr>
        <w:t xml:space="preserve">rivets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complimentary colors (by color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number)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large</w:t>
      </w:r>
      <w:r>
        <w:rPr>
          <w:spacing w:val="70"/>
        </w:rPr>
        <w:t xml:space="preserve"> </w:t>
      </w:r>
      <w:r>
        <w:rPr>
          <w:spacing w:val="-1"/>
        </w:rPr>
        <w:t>fluctuations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humidity,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unusually uneven,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all low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t xml:space="preserve"> </w:t>
      </w:r>
      <w:proofErr w:type="gramStart"/>
      <w:r>
        <w:rPr>
          <w:spacing w:val="-1"/>
        </w:rPr>
        <w:t xml:space="preserve">applications </w:t>
      </w:r>
      <w:r>
        <w:t>]</w:t>
      </w:r>
      <w:proofErr w:type="gramEnd"/>
    </w:p>
    <w:p w14:paraId="43155DE0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25BF2322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30B39124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73D3D7FC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2111CA72" w14:textId="77777777" w:rsidR="00F84F51" w:rsidRDefault="00F84F51">
      <w:pPr>
        <w:spacing w:before="10"/>
        <w:rPr>
          <w:rFonts w:ascii="Arial" w:eastAsia="Arial" w:hAnsi="Arial" w:cs="Arial"/>
          <w:sz w:val="12"/>
          <w:szCs w:val="12"/>
        </w:rPr>
      </w:pPr>
    </w:p>
    <w:p w14:paraId="42904078" w14:textId="77777777" w:rsidR="00F84F51" w:rsidRDefault="003C3815">
      <w:pPr>
        <w:pStyle w:val="BodyText"/>
        <w:spacing w:before="0"/>
        <w:ind w:left="119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14:paraId="33061941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0C03AE67" w14:textId="77777777" w:rsidR="00F84F51" w:rsidRDefault="003C3815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14:paraId="04466C74" w14:textId="77777777" w:rsidR="00F84F51" w:rsidRDefault="003C3815">
      <w:pPr>
        <w:pStyle w:val="BodyText"/>
        <w:numPr>
          <w:ilvl w:val="0"/>
          <w:numId w:val="4"/>
        </w:numPr>
        <w:tabs>
          <w:tab w:val="left" w:pos="317"/>
        </w:tabs>
        <w:ind w:hanging="196"/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1CBB591D" w14:textId="77777777" w:rsidR="00F84F51" w:rsidRDefault="00F84F51">
      <w:pPr>
        <w:spacing w:before="5"/>
        <w:rPr>
          <w:rFonts w:ascii="Arial" w:eastAsia="Arial" w:hAnsi="Arial" w:cs="Arial"/>
        </w:rPr>
      </w:pPr>
    </w:p>
    <w:p w14:paraId="5A565F23" w14:textId="77777777" w:rsidR="00F84F51" w:rsidRDefault="003C3815">
      <w:pPr>
        <w:pStyle w:val="BodyText"/>
        <w:numPr>
          <w:ilvl w:val="0"/>
          <w:numId w:val="4"/>
        </w:numPr>
        <w:tabs>
          <w:tab w:val="left" w:pos="318"/>
        </w:tabs>
        <w:spacing w:before="0"/>
        <w:ind w:left="317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14:paraId="3E8CA4FF" w14:textId="77777777" w:rsidR="00F84F51" w:rsidRDefault="003C381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14:paraId="34A297F7" w14:textId="77777777" w:rsidR="00F84F51" w:rsidRDefault="003C3815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40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14:paraId="5CACA397" w14:textId="77777777" w:rsidR="00F84F51" w:rsidRDefault="003C3815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14:paraId="660CAEEC" w14:textId="77777777" w:rsidR="00F84F51" w:rsidRDefault="003C3815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14:paraId="0F9F7020" w14:textId="77777777" w:rsidR="00F84F51" w:rsidRDefault="003C381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</w:t>
      </w:r>
      <w:proofErr w:type="gramStart"/>
      <w:r>
        <w:rPr>
          <w:spacing w:val="-1"/>
        </w:rPr>
        <w:t xml:space="preserve">moldings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729D2DAD" w14:textId="77777777" w:rsidR="00F84F51" w:rsidRDefault="003C381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proofErr w:type="gramStart"/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12EE2C94" w14:textId="77777777" w:rsidR="00F84F51" w:rsidRDefault="00F84F51">
      <w:pPr>
        <w:spacing w:before="5"/>
        <w:rPr>
          <w:rFonts w:ascii="Arial" w:eastAsia="Arial" w:hAnsi="Arial" w:cs="Arial"/>
        </w:rPr>
      </w:pPr>
    </w:p>
    <w:p w14:paraId="5630DE70" w14:textId="77777777" w:rsidR="00F84F51" w:rsidRDefault="003C3815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14:paraId="2BD26321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4131A6CE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28D9010F" w14:textId="77777777" w:rsidR="00F84F51" w:rsidRDefault="003C3815" w:rsidP="003C3815">
      <w:pPr>
        <w:pStyle w:val="BodyText"/>
        <w:numPr>
          <w:ilvl w:val="1"/>
          <w:numId w:val="18"/>
        </w:numPr>
        <w:tabs>
          <w:tab w:val="left" w:pos="478"/>
        </w:tabs>
        <w:spacing w:before="110"/>
      </w:pPr>
      <w:r>
        <w:t>Preparation</w:t>
      </w:r>
    </w:p>
    <w:p w14:paraId="280A5639" w14:textId="77777777" w:rsidR="00F84F51" w:rsidRDefault="003C3815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</w:t>
      </w:r>
      <w: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14:paraId="2F9A7DE8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54DD05C5" w14:textId="77777777" w:rsidR="00F84F51" w:rsidRDefault="003C3815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14:paraId="3E334443" w14:textId="77777777" w:rsidR="00F84F51" w:rsidRDefault="003C3815">
      <w:pPr>
        <w:pStyle w:val="BodyText"/>
        <w:spacing w:before="29" w:line="288" w:lineRule="auto"/>
        <w:ind w:left="119" w:right="117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3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 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14:paraId="4FCE952E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433DF38E" w14:textId="77777777" w:rsidR="00F84F51" w:rsidRDefault="00F84F51">
      <w:pPr>
        <w:spacing w:before="6"/>
        <w:rPr>
          <w:rFonts w:ascii="Arial" w:eastAsia="Arial" w:hAnsi="Arial" w:cs="Arial"/>
        </w:rPr>
      </w:pPr>
    </w:p>
    <w:p w14:paraId="3AB5735D" w14:textId="77777777" w:rsidR="00F84F51" w:rsidRDefault="003C3815" w:rsidP="003C3815">
      <w:pPr>
        <w:pStyle w:val="BodyText"/>
        <w:numPr>
          <w:ilvl w:val="1"/>
          <w:numId w:val="18"/>
        </w:numPr>
        <w:tabs>
          <w:tab w:val="left" w:pos="478"/>
        </w:tabs>
        <w:spacing w:before="0"/>
      </w:pPr>
      <w:r>
        <w:t>Installation</w:t>
      </w:r>
    </w:p>
    <w:p w14:paraId="5E179C63" w14:textId="77777777" w:rsidR="00F84F51" w:rsidRDefault="003C3815">
      <w:pPr>
        <w:pStyle w:val="BodyText"/>
        <w:numPr>
          <w:ilvl w:val="0"/>
          <w:numId w:val="2"/>
        </w:numPr>
        <w:tabs>
          <w:tab w:val="left" w:pos="320"/>
        </w:tabs>
        <w:spacing w:line="288" w:lineRule="auto"/>
        <w:ind w:right="132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14:paraId="4AD7677E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44AA2B55" w14:textId="77777777" w:rsidR="00F84F51" w:rsidRDefault="003C3815">
      <w:pPr>
        <w:pStyle w:val="BodyText"/>
        <w:spacing w:before="0" w:line="288" w:lineRule="auto"/>
        <w:ind w:right="274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4F4D3E8F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6165D641" w14:textId="77777777" w:rsidR="00F84F51" w:rsidRDefault="003C3815">
      <w:pPr>
        <w:pStyle w:val="BodyText"/>
        <w:spacing w:before="0" w:line="576" w:lineRule="auto"/>
        <w:ind w:right="836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4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14:paraId="1AD96172" w14:textId="77777777" w:rsidR="00F84F51" w:rsidRDefault="00F84F51">
      <w:pPr>
        <w:spacing w:before="3"/>
        <w:rPr>
          <w:rFonts w:ascii="Arial" w:eastAsia="Arial" w:hAnsi="Arial" w:cs="Arial"/>
          <w:sz w:val="15"/>
          <w:szCs w:val="15"/>
        </w:rPr>
      </w:pPr>
    </w:p>
    <w:p w14:paraId="207C001F" w14:textId="77777777" w:rsidR="00F84F51" w:rsidRDefault="003C3815">
      <w:pPr>
        <w:spacing w:line="289" w:lineRule="auto"/>
        <w:ind w:left="120" w:right="27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14:paraId="501D7775" w14:textId="77777777" w:rsidR="00F84F51" w:rsidRDefault="003C3815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14:paraId="157CA750" w14:textId="77777777" w:rsidR="00F84F51" w:rsidRDefault="003C3815">
      <w:pPr>
        <w:pStyle w:val="BodyText"/>
        <w:spacing w:line="288" w:lineRule="auto"/>
        <w:ind w:right="20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14:paraId="6A2B5970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1C13126E" w14:textId="77777777" w:rsidR="00F84F51" w:rsidRDefault="003C3815">
      <w:pPr>
        <w:pStyle w:val="BodyText"/>
        <w:spacing w:before="0" w:line="288" w:lineRule="auto"/>
        <w:ind w:right="274" w:firstLine="0"/>
      </w:pP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HPL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 Protect decorative</w:t>
      </w:r>
      <w:r>
        <w:t xml:space="preserve"> </w:t>
      </w:r>
      <w:r>
        <w:rPr>
          <w:spacing w:val="-1"/>
        </w:rPr>
        <w:t>laminate</w:t>
      </w:r>
      <w:r>
        <w:rPr>
          <w:spacing w:val="81"/>
        </w:rPr>
        <w:t xml:space="preserve"> </w:t>
      </w:r>
      <w:r>
        <w:t xml:space="preserve">face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area,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14:paraId="22B6B94A" w14:textId="77777777" w:rsidR="00F84F51" w:rsidRDefault="00F84F51">
      <w:pPr>
        <w:spacing w:line="288" w:lineRule="auto"/>
        <w:sectPr w:rsidR="00F84F51">
          <w:pgSz w:w="12240" w:h="15840"/>
          <w:pgMar w:top="1100" w:right="1340" w:bottom="280" w:left="1320" w:header="720" w:footer="720" w:gutter="0"/>
          <w:cols w:space="720"/>
        </w:sectPr>
      </w:pPr>
    </w:p>
    <w:p w14:paraId="56EF0F9E" w14:textId="77777777" w:rsidR="00F84F51" w:rsidRDefault="003C3815">
      <w:pPr>
        <w:pStyle w:val="BodyText"/>
        <w:spacing w:before="57" w:line="288" w:lineRule="auto"/>
        <w:ind w:right="311" w:firstLine="0"/>
      </w:pPr>
      <w:r>
        <w:rPr>
          <w:spacing w:val="-1"/>
        </w:rPr>
        <w:lastRenderedPageBreak/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2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14:paraId="2C370208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5555BA62" w14:textId="77777777" w:rsidR="00F84F51" w:rsidRDefault="003C3815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hanging="199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studs or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straps, for</w:t>
      </w:r>
      <w:r>
        <w:t xml:space="preserve"> </w:t>
      </w:r>
      <w:r>
        <w:rPr>
          <w:spacing w:val="-1"/>
        </w:rPr>
        <w:t>non-composite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 xml:space="preserve">applications,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t xml:space="preserve"> </w:t>
      </w:r>
      <w:r>
        <w:rPr>
          <w:spacing w:val="-1"/>
        </w:rPr>
        <w:t>spaced</w:t>
      </w:r>
    </w:p>
    <w:p w14:paraId="54DC1465" w14:textId="77777777" w:rsidR="00F84F51" w:rsidRDefault="003C3815">
      <w:pPr>
        <w:pStyle w:val="BodyText"/>
        <w:spacing w:line="288" w:lineRule="auto"/>
        <w:ind w:right="229" w:firstLine="0"/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(O.C.)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less than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2"/>
        </w:rPr>
        <w:t>gauge</w:t>
      </w:r>
      <w:r>
        <w:t xml:space="preserve"> </w:t>
      </w:r>
      <w:r>
        <w:rPr>
          <w:spacing w:val="-1"/>
        </w:rPr>
        <w:t>3-1/2</w:t>
      </w:r>
      <w: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wide.</w:t>
      </w:r>
      <w:r>
        <w:rPr>
          <w:spacing w:val="2"/>
        </w:rPr>
        <w:t xml:space="preserve"> </w:t>
      </w:r>
      <w:r>
        <w:rPr>
          <w:spacing w:val="-1"/>
        </w:rPr>
        <w:t xml:space="preserve">Joint </w:t>
      </w:r>
      <w:r>
        <w:rPr>
          <w:spacing w:val="-2"/>
        </w:rPr>
        <w:t>Seam</w:t>
      </w:r>
      <w:r>
        <w:rPr>
          <w:spacing w:val="1"/>
        </w:rPr>
        <w:t xml:space="preserve"> </w:t>
      </w:r>
      <w:r>
        <w:rPr>
          <w:spacing w:val="-1"/>
        </w:rPr>
        <w:t>Treatment: Install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9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method.</w:t>
      </w:r>
    </w:p>
    <w:p w14:paraId="1A075BE2" w14:textId="77777777" w:rsidR="00F84F51" w:rsidRDefault="003C3815">
      <w:pPr>
        <w:pStyle w:val="BodyText"/>
        <w:spacing w:before="1" w:line="288" w:lineRule="auto"/>
        <w:ind w:right="6059" w:firstLine="0"/>
      </w:pPr>
      <w:r>
        <w:rPr>
          <w:spacing w:val="-1"/>
        </w:rPr>
        <w:t>[Color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t xml:space="preserve"> </w:t>
      </w:r>
      <w:r>
        <w:rPr>
          <w:spacing w:val="-1"/>
        </w:rPr>
        <w:t>acrylic latex</w:t>
      </w:r>
      <w:r>
        <w:rPr>
          <w:spacing w:val="-3"/>
        </w:rPr>
        <w:t xml:space="preserve"> </w:t>
      </w:r>
      <w:r>
        <w:rPr>
          <w:spacing w:val="-1"/>
        </w:rPr>
        <w:t>caulk].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[Aluminum moldings].</w:t>
      </w:r>
      <w:proofErr w:type="gramEnd"/>
    </w:p>
    <w:p w14:paraId="275CA3E0" w14:textId="77777777" w:rsidR="00F84F51" w:rsidRDefault="003C3815">
      <w:pPr>
        <w:pStyle w:val="BodyText"/>
        <w:spacing w:before="1"/>
        <w:ind w:firstLine="0"/>
      </w:pPr>
      <w:proofErr w:type="gramStart"/>
      <w:r>
        <w:rPr>
          <w:spacing w:val="-1"/>
        </w:rPr>
        <w:t>[PVC</w:t>
      </w:r>
      <w:r>
        <w:rPr>
          <w:spacing w:val="-3"/>
        </w:rPr>
        <w:t xml:space="preserve"> </w:t>
      </w:r>
      <w:r>
        <w:rPr>
          <w:spacing w:val="-1"/>
        </w:rPr>
        <w:t>moldings].</w:t>
      </w:r>
      <w:proofErr w:type="gramEnd"/>
    </w:p>
    <w:p w14:paraId="280799C0" w14:textId="77777777" w:rsidR="00F84F51" w:rsidRDefault="00F84F51">
      <w:pPr>
        <w:spacing w:before="5"/>
        <w:rPr>
          <w:rFonts w:ascii="Arial" w:eastAsia="Arial" w:hAnsi="Arial" w:cs="Arial"/>
        </w:rPr>
      </w:pPr>
    </w:p>
    <w:p w14:paraId="46A21844" w14:textId="77777777" w:rsidR="00F84F51" w:rsidRDefault="003C3815">
      <w:pPr>
        <w:pStyle w:val="BodyText"/>
        <w:numPr>
          <w:ilvl w:val="0"/>
          <w:numId w:val="2"/>
        </w:numPr>
        <w:tabs>
          <w:tab w:val="left" w:pos="320"/>
        </w:tabs>
        <w:spacing w:before="0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14:paraId="5389C769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proofErr w:type="gramStart"/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14:paraId="67B3F7C2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before="37" w:line="288" w:lineRule="auto"/>
        <w:ind w:right="22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14:paraId="7E34CDE6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192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14:paraId="4ACBFD7F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31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14:paraId="0EC8BE3E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60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14:paraId="4637007A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14:paraId="471A2BC0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14:paraId="520D4003" w14:textId="77777777" w:rsidR="00F84F51" w:rsidRDefault="003C3815">
      <w:pPr>
        <w:pStyle w:val="BodyText"/>
        <w:numPr>
          <w:ilvl w:val="1"/>
          <w:numId w:val="2"/>
        </w:numPr>
        <w:tabs>
          <w:tab w:val="left" w:pos="2060"/>
        </w:tabs>
        <w:spacing w:line="288" w:lineRule="auto"/>
        <w:ind w:right="27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14:paraId="615D9612" w14:textId="77777777" w:rsidR="00F84F51" w:rsidRDefault="00F84F51">
      <w:pPr>
        <w:spacing w:before="3"/>
        <w:rPr>
          <w:rFonts w:ascii="Arial" w:eastAsia="Arial" w:hAnsi="Arial" w:cs="Arial"/>
          <w:sz w:val="19"/>
          <w:szCs w:val="19"/>
        </w:rPr>
      </w:pPr>
    </w:p>
    <w:p w14:paraId="5E53085A" w14:textId="77777777" w:rsidR="00F84F51" w:rsidRDefault="003C3815">
      <w:pPr>
        <w:pStyle w:val="BodyText"/>
        <w:numPr>
          <w:ilvl w:val="0"/>
          <w:numId w:val="2"/>
        </w:numPr>
        <w:tabs>
          <w:tab w:val="left" w:pos="517"/>
        </w:tabs>
        <w:spacing w:before="0"/>
        <w:ind w:left="516" w:hanging="197"/>
        <w:jc w:val="left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Caulk:</w:t>
      </w:r>
    </w:p>
    <w:p w14:paraId="32746067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ind w:left="2060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14:paraId="35A324FD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5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14:paraId="4ECEC205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spacing w:before="1" w:line="288" w:lineRule="auto"/>
        <w:ind w:left="2060" w:right="226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 xml:space="preserve">panels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71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3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14:paraId="6CF617ED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14:paraId="3800BE55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66" w:hanging="199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rPr>
          <w:spacing w:val="1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14:paraId="0F9297A0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</w:t>
      </w:r>
      <w:proofErr w:type="gramStart"/>
      <w:r>
        <w:rPr>
          <w:spacing w:val="-2"/>
        </w:rPr>
        <w:t>/8</w:t>
      </w:r>
      <w:r>
        <w:t xml:space="preserve"> </w:t>
      </w:r>
      <w:r>
        <w:rPr>
          <w:spacing w:val="-1"/>
        </w:rPr>
        <w:t>inch</w:t>
      </w:r>
      <w:proofErr w:type="gramEnd"/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 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14:paraId="05CF9950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Tilt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proofErr w:type="gramEnd"/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 xml:space="preserve">in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14:paraId="083950C8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14:paraId="19DCBD69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445B13D3" w14:textId="77777777" w:rsidR="00F84F51" w:rsidRDefault="003C3815">
      <w:pPr>
        <w:pStyle w:val="BodyText"/>
        <w:numPr>
          <w:ilvl w:val="1"/>
          <w:numId w:val="2"/>
        </w:numPr>
        <w:tabs>
          <w:tab w:val="left" w:pos="2061"/>
        </w:tabs>
        <w:ind w:left="2060" w:hanging="278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14:paraId="751465B5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2A8ECBB6" w14:textId="77777777" w:rsidR="00F84F51" w:rsidRDefault="00F84F51">
      <w:pPr>
        <w:spacing w:before="10"/>
        <w:rPr>
          <w:rFonts w:ascii="Arial" w:eastAsia="Arial" w:hAnsi="Arial" w:cs="Arial"/>
          <w:sz w:val="20"/>
          <w:szCs w:val="20"/>
        </w:rPr>
      </w:pPr>
    </w:p>
    <w:p w14:paraId="4329E1CE" w14:textId="77777777" w:rsidR="00F84F51" w:rsidRDefault="003C3815" w:rsidP="003C3815">
      <w:pPr>
        <w:pStyle w:val="BodyText"/>
        <w:numPr>
          <w:ilvl w:val="1"/>
          <w:numId w:val="18"/>
        </w:numPr>
        <w:tabs>
          <w:tab w:val="left" w:pos="481"/>
        </w:tabs>
        <w:spacing w:before="0"/>
        <w:ind w:left="480"/>
      </w:pPr>
      <w:r>
        <w:t>Cleaning</w:t>
      </w:r>
    </w:p>
    <w:p w14:paraId="38C869C3" w14:textId="77777777" w:rsidR="00F84F51" w:rsidRDefault="003C3815">
      <w:pPr>
        <w:spacing w:before="38" w:line="286" w:lineRule="auto"/>
        <w:ind w:left="120" w:right="31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proofErr w:type="gramStart"/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proofErr w:type="gram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5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7B8E3414" w14:textId="77777777" w:rsidR="00F84F51" w:rsidRDefault="003C3815">
      <w:pPr>
        <w:pStyle w:val="BodyText"/>
        <w:numPr>
          <w:ilvl w:val="0"/>
          <w:numId w:val="1"/>
        </w:numPr>
        <w:tabs>
          <w:tab w:val="left" w:pos="32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recommendations.</w:t>
      </w:r>
    </w:p>
    <w:p w14:paraId="1970E618" w14:textId="77777777" w:rsidR="00F84F51" w:rsidRDefault="003C381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14:paraId="1B37DFE4" w14:textId="77777777" w:rsidR="00F84F51" w:rsidRDefault="003C381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4994F802" w14:textId="77777777" w:rsidR="00F84F51" w:rsidRDefault="003C381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72FB37D2" w14:textId="77777777" w:rsidR="00F84F51" w:rsidRDefault="003C381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14:paraId="2A995DFD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58B77F90" w14:textId="77777777" w:rsidR="00F84F51" w:rsidRDefault="00F84F51">
      <w:pPr>
        <w:spacing w:before="9"/>
        <w:rPr>
          <w:rFonts w:ascii="Arial" w:eastAsia="Arial" w:hAnsi="Arial" w:cs="Arial"/>
          <w:sz w:val="20"/>
          <w:szCs w:val="20"/>
        </w:rPr>
      </w:pPr>
    </w:p>
    <w:p w14:paraId="12A58A30" w14:textId="77777777" w:rsidR="00F84F51" w:rsidRDefault="003C3815" w:rsidP="003C3815">
      <w:pPr>
        <w:pStyle w:val="BodyText"/>
        <w:numPr>
          <w:ilvl w:val="1"/>
          <w:numId w:val="18"/>
        </w:numPr>
        <w:tabs>
          <w:tab w:val="left" w:pos="478"/>
        </w:tabs>
        <w:spacing w:before="0"/>
        <w:ind w:hanging="357"/>
      </w:pPr>
      <w:r>
        <w:t>Protection</w:t>
      </w:r>
    </w:p>
    <w:p w14:paraId="73B302DD" w14:textId="77777777" w:rsidR="00F84F51" w:rsidRDefault="003C3815">
      <w:pPr>
        <w:spacing w:before="38" w:line="286" w:lineRule="auto"/>
        <w:ind w:left="120" w:right="223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3581D7AA" w14:textId="77777777" w:rsidR="00F84F51" w:rsidRDefault="003C3815">
      <w:pPr>
        <w:pStyle w:val="BodyText"/>
        <w:spacing w:before="1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14:paraId="513B6681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6ED84338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7997ABCF" w14:textId="77777777" w:rsidR="00F84F51" w:rsidRDefault="00F84F51">
      <w:pPr>
        <w:rPr>
          <w:rFonts w:ascii="Arial" w:eastAsia="Arial" w:hAnsi="Arial" w:cs="Arial"/>
          <w:sz w:val="16"/>
          <w:szCs w:val="16"/>
        </w:rPr>
      </w:pPr>
    </w:p>
    <w:p w14:paraId="4AA716C4" w14:textId="77777777" w:rsidR="00F84F51" w:rsidRDefault="00F84F51">
      <w:pPr>
        <w:spacing w:before="4"/>
        <w:rPr>
          <w:rFonts w:ascii="Arial" w:eastAsia="Arial" w:hAnsi="Arial" w:cs="Arial"/>
          <w:sz w:val="16"/>
          <w:szCs w:val="16"/>
        </w:rPr>
      </w:pPr>
    </w:p>
    <w:p w14:paraId="07212CB5" w14:textId="77777777" w:rsidR="00F84F51" w:rsidRDefault="003C3815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F84F51">
      <w:pgSz w:w="12240" w:h="15840"/>
      <w:pgMar w:top="8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FA4CCB"/>
    <w:multiLevelType w:val="hybridMultilevel"/>
    <w:tmpl w:val="925A30E6"/>
    <w:lvl w:ilvl="0" w:tplc="5EA416C6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 w:tplc="FF0CFE68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91446D38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 w:tplc="933016DA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 w:tplc="2EF829FC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 w:tplc="F8EAB1A2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 w:tplc="438E1CBC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 w:tplc="97FC2C5C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 w:tplc="3C3A026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">
    <w:nsid w:val="1E374B3D"/>
    <w:multiLevelType w:val="multilevel"/>
    <w:tmpl w:val="4BD6C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">
    <w:nsid w:val="24B15CB9"/>
    <w:multiLevelType w:val="hybridMultilevel"/>
    <w:tmpl w:val="E9B0A984"/>
    <w:lvl w:ilvl="0" w:tplc="A860EDFC">
      <w:start w:val="1"/>
      <w:numFmt w:val="upperLetter"/>
      <w:lvlText w:val="%1."/>
      <w:lvlJc w:val="left"/>
      <w:pPr>
        <w:ind w:left="319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A268220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F1A3B0A">
      <w:start w:val="1"/>
      <w:numFmt w:val="bullet"/>
      <w:lvlText w:val="•"/>
      <w:lvlJc w:val="left"/>
      <w:pPr>
        <w:ind w:left="2060" w:hanging="200"/>
      </w:pPr>
      <w:rPr>
        <w:rFonts w:hint="default"/>
      </w:rPr>
    </w:lvl>
    <w:lvl w:ilvl="3" w:tplc="516050EA">
      <w:start w:val="1"/>
      <w:numFmt w:val="bullet"/>
      <w:lvlText w:val="•"/>
      <w:lvlJc w:val="left"/>
      <w:pPr>
        <w:ind w:left="2995" w:hanging="200"/>
      </w:pPr>
      <w:rPr>
        <w:rFonts w:hint="default"/>
      </w:rPr>
    </w:lvl>
    <w:lvl w:ilvl="4" w:tplc="A120B47A">
      <w:start w:val="1"/>
      <w:numFmt w:val="bullet"/>
      <w:lvlText w:val="•"/>
      <w:lvlJc w:val="left"/>
      <w:pPr>
        <w:ind w:left="3930" w:hanging="200"/>
      </w:pPr>
      <w:rPr>
        <w:rFonts w:hint="default"/>
      </w:rPr>
    </w:lvl>
    <w:lvl w:ilvl="5" w:tplc="5196450E">
      <w:start w:val="1"/>
      <w:numFmt w:val="bullet"/>
      <w:lvlText w:val="•"/>
      <w:lvlJc w:val="left"/>
      <w:pPr>
        <w:ind w:left="4865" w:hanging="200"/>
      </w:pPr>
      <w:rPr>
        <w:rFonts w:hint="default"/>
      </w:rPr>
    </w:lvl>
    <w:lvl w:ilvl="6" w:tplc="7FDA4932">
      <w:start w:val="1"/>
      <w:numFmt w:val="bullet"/>
      <w:lvlText w:val="•"/>
      <w:lvlJc w:val="left"/>
      <w:pPr>
        <w:ind w:left="5800" w:hanging="200"/>
      </w:pPr>
      <w:rPr>
        <w:rFonts w:hint="default"/>
      </w:rPr>
    </w:lvl>
    <w:lvl w:ilvl="7" w:tplc="978AF41E">
      <w:start w:val="1"/>
      <w:numFmt w:val="bullet"/>
      <w:lvlText w:val="•"/>
      <w:lvlJc w:val="left"/>
      <w:pPr>
        <w:ind w:left="6735" w:hanging="200"/>
      </w:pPr>
      <w:rPr>
        <w:rFonts w:hint="default"/>
      </w:rPr>
    </w:lvl>
    <w:lvl w:ilvl="8" w:tplc="B608C122">
      <w:start w:val="1"/>
      <w:numFmt w:val="bullet"/>
      <w:lvlText w:val="•"/>
      <w:lvlJc w:val="left"/>
      <w:pPr>
        <w:ind w:left="7670" w:hanging="200"/>
      </w:pPr>
      <w:rPr>
        <w:rFonts w:hint="default"/>
      </w:rPr>
    </w:lvl>
  </w:abstractNum>
  <w:abstractNum w:abstractNumId="3">
    <w:nsid w:val="316533C8"/>
    <w:multiLevelType w:val="hybridMultilevel"/>
    <w:tmpl w:val="97B69806"/>
    <w:lvl w:ilvl="0" w:tplc="A55C495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6B815A4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91062E22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409AE134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37E84EE0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4914D5A6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B82CDE1A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1FA43B74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44829B14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4">
    <w:nsid w:val="33F04C88"/>
    <w:multiLevelType w:val="hybridMultilevel"/>
    <w:tmpl w:val="7B247BEE"/>
    <w:lvl w:ilvl="0" w:tplc="EAA2C5FC">
      <w:start w:val="1"/>
      <w:numFmt w:val="upperLetter"/>
      <w:lvlText w:val="%1."/>
      <w:lvlJc w:val="left"/>
      <w:pPr>
        <w:ind w:left="316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E7AAE932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B0CB9F0">
      <w:start w:val="1"/>
      <w:numFmt w:val="bullet"/>
      <w:lvlText w:val="•"/>
      <w:lvlJc w:val="left"/>
      <w:pPr>
        <w:ind w:left="2895" w:hanging="200"/>
      </w:pPr>
      <w:rPr>
        <w:rFonts w:hint="default"/>
      </w:rPr>
    </w:lvl>
    <w:lvl w:ilvl="3" w:tplc="B2DAD0A2">
      <w:start w:val="1"/>
      <w:numFmt w:val="bullet"/>
      <w:lvlText w:val="•"/>
      <w:lvlJc w:val="left"/>
      <w:pPr>
        <w:ind w:left="3730" w:hanging="200"/>
      </w:pPr>
      <w:rPr>
        <w:rFonts w:hint="default"/>
      </w:rPr>
    </w:lvl>
    <w:lvl w:ilvl="4" w:tplc="60865C9A">
      <w:start w:val="1"/>
      <w:numFmt w:val="bullet"/>
      <w:lvlText w:val="•"/>
      <w:lvlJc w:val="left"/>
      <w:pPr>
        <w:ind w:left="4566" w:hanging="200"/>
      </w:pPr>
      <w:rPr>
        <w:rFonts w:hint="default"/>
      </w:rPr>
    </w:lvl>
    <w:lvl w:ilvl="5" w:tplc="F12000C8">
      <w:start w:val="1"/>
      <w:numFmt w:val="bullet"/>
      <w:lvlText w:val="•"/>
      <w:lvlJc w:val="left"/>
      <w:pPr>
        <w:ind w:left="5402" w:hanging="200"/>
      </w:pPr>
      <w:rPr>
        <w:rFonts w:hint="default"/>
      </w:rPr>
    </w:lvl>
    <w:lvl w:ilvl="6" w:tplc="342CC9F0">
      <w:start w:val="1"/>
      <w:numFmt w:val="bullet"/>
      <w:lvlText w:val="•"/>
      <w:lvlJc w:val="left"/>
      <w:pPr>
        <w:ind w:left="6237" w:hanging="200"/>
      </w:pPr>
      <w:rPr>
        <w:rFonts w:hint="default"/>
      </w:rPr>
    </w:lvl>
    <w:lvl w:ilvl="7" w:tplc="A268E3E0">
      <w:start w:val="1"/>
      <w:numFmt w:val="bullet"/>
      <w:lvlText w:val="•"/>
      <w:lvlJc w:val="left"/>
      <w:pPr>
        <w:ind w:left="7073" w:hanging="200"/>
      </w:pPr>
      <w:rPr>
        <w:rFonts w:hint="default"/>
      </w:rPr>
    </w:lvl>
    <w:lvl w:ilvl="8" w:tplc="8A7C30AC">
      <w:start w:val="1"/>
      <w:numFmt w:val="bullet"/>
      <w:lvlText w:val="•"/>
      <w:lvlJc w:val="left"/>
      <w:pPr>
        <w:ind w:left="7908" w:hanging="200"/>
      </w:pPr>
      <w:rPr>
        <w:rFonts w:hint="default"/>
      </w:rPr>
    </w:lvl>
  </w:abstractNum>
  <w:abstractNum w:abstractNumId="5">
    <w:nsid w:val="3F067B6C"/>
    <w:multiLevelType w:val="hybridMultilevel"/>
    <w:tmpl w:val="8926DC2E"/>
    <w:lvl w:ilvl="0" w:tplc="77440842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1ECEB52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28D0223C">
      <w:start w:val="1"/>
      <w:numFmt w:val="bullet"/>
      <w:lvlText w:val="•"/>
      <w:lvlJc w:val="left"/>
      <w:pPr>
        <w:ind w:left="2892" w:hanging="178"/>
      </w:pPr>
      <w:rPr>
        <w:rFonts w:hint="default"/>
      </w:rPr>
    </w:lvl>
    <w:lvl w:ilvl="3" w:tplc="A88EFEF8">
      <w:start w:val="1"/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38FCAE6C">
      <w:start w:val="1"/>
      <w:numFmt w:val="bullet"/>
      <w:lvlText w:val="•"/>
      <w:lvlJc w:val="left"/>
      <w:pPr>
        <w:ind w:left="4559" w:hanging="178"/>
      </w:pPr>
      <w:rPr>
        <w:rFonts w:hint="default"/>
      </w:rPr>
    </w:lvl>
    <w:lvl w:ilvl="5" w:tplc="1BD2A5E6">
      <w:start w:val="1"/>
      <w:numFmt w:val="bullet"/>
      <w:lvlText w:val="•"/>
      <w:lvlJc w:val="left"/>
      <w:pPr>
        <w:ind w:left="5392" w:hanging="178"/>
      </w:pPr>
      <w:rPr>
        <w:rFonts w:hint="default"/>
      </w:rPr>
    </w:lvl>
    <w:lvl w:ilvl="6" w:tplc="19FC25E0">
      <w:start w:val="1"/>
      <w:numFmt w:val="bullet"/>
      <w:lvlText w:val="•"/>
      <w:lvlJc w:val="left"/>
      <w:pPr>
        <w:ind w:left="6226" w:hanging="178"/>
      </w:pPr>
      <w:rPr>
        <w:rFonts w:hint="default"/>
      </w:rPr>
    </w:lvl>
    <w:lvl w:ilvl="7" w:tplc="7DC45810">
      <w:start w:val="1"/>
      <w:numFmt w:val="bullet"/>
      <w:lvlText w:val="•"/>
      <w:lvlJc w:val="left"/>
      <w:pPr>
        <w:ind w:left="7059" w:hanging="178"/>
      </w:pPr>
      <w:rPr>
        <w:rFonts w:hint="default"/>
      </w:rPr>
    </w:lvl>
    <w:lvl w:ilvl="8" w:tplc="D65C2988">
      <w:start w:val="1"/>
      <w:numFmt w:val="bullet"/>
      <w:lvlText w:val="•"/>
      <w:lvlJc w:val="left"/>
      <w:pPr>
        <w:ind w:left="7893" w:hanging="178"/>
      </w:pPr>
      <w:rPr>
        <w:rFonts w:hint="default"/>
      </w:rPr>
    </w:lvl>
  </w:abstractNum>
  <w:abstractNum w:abstractNumId="6">
    <w:nsid w:val="40484730"/>
    <w:multiLevelType w:val="hybridMultilevel"/>
    <w:tmpl w:val="6F56B7A8"/>
    <w:lvl w:ilvl="0" w:tplc="2E3E4730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99C0874">
      <w:start w:val="1"/>
      <w:numFmt w:val="bullet"/>
      <w:lvlText w:val="•"/>
      <w:lvlJc w:val="left"/>
      <w:pPr>
        <w:ind w:left="1243" w:hanging="200"/>
      </w:pPr>
      <w:rPr>
        <w:rFonts w:hint="default"/>
      </w:rPr>
    </w:lvl>
    <w:lvl w:ilvl="2" w:tplc="B158F688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3" w:tplc="5C4898DA">
      <w:start w:val="1"/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6742C86A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5" w:tplc="0E8A0DE2">
      <w:start w:val="1"/>
      <w:numFmt w:val="bullet"/>
      <w:lvlText w:val="•"/>
      <w:lvlJc w:val="left"/>
      <w:pPr>
        <w:ind w:left="4939" w:hanging="200"/>
      </w:pPr>
      <w:rPr>
        <w:rFonts w:hint="default"/>
      </w:rPr>
    </w:lvl>
    <w:lvl w:ilvl="6" w:tplc="062AF87A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7" w:tplc="253276A6">
      <w:start w:val="1"/>
      <w:numFmt w:val="bullet"/>
      <w:lvlText w:val="•"/>
      <w:lvlJc w:val="left"/>
      <w:pPr>
        <w:ind w:left="6787" w:hanging="200"/>
      </w:pPr>
      <w:rPr>
        <w:rFonts w:hint="default"/>
      </w:rPr>
    </w:lvl>
    <w:lvl w:ilvl="8" w:tplc="4F26B7EC">
      <w:start w:val="1"/>
      <w:numFmt w:val="bullet"/>
      <w:lvlText w:val="•"/>
      <w:lvlJc w:val="left"/>
      <w:pPr>
        <w:ind w:left="7711" w:hanging="200"/>
      </w:pPr>
      <w:rPr>
        <w:rFonts w:hint="default"/>
      </w:rPr>
    </w:lvl>
  </w:abstractNum>
  <w:abstractNum w:abstractNumId="7">
    <w:nsid w:val="46B002AD"/>
    <w:multiLevelType w:val="hybridMultilevel"/>
    <w:tmpl w:val="A168865E"/>
    <w:lvl w:ilvl="0" w:tplc="60783D6E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 w:tplc="113EF274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1CAC2FA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731C649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F4DEA634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983CC4C8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EB6AB40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63C61AE8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BE321E5E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8">
    <w:nsid w:val="5034193E"/>
    <w:multiLevelType w:val="hybridMultilevel"/>
    <w:tmpl w:val="2158A9F2"/>
    <w:lvl w:ilvl="0" w:tplc="43BC058C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E364CBA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FCAD51C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284EB2A8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4C20F838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1C146D78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36BACFBC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F89C039C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CD98EE4E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9">
    <w:nsid w:val="55E747EC"/>
    <w:multiLevelType w:val="hybridMultilevel"/>
    <w:tmpl w:val="E0C81E60"/>
    <w:lvl w:ilvl="0" w:tplc="91829F80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142D07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2B001E8C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2BA83716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CA92E846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41E68D82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4F8C1D08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286046E0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69F095C0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0">
    <w:nsid w:val="5FD95029"/>
    <w:multiLevelType w:val="hybridMultilevel"/>
    <w:tmpl w:val="D8D4FEC0"/>
    <w:lvl w:ilvl="0" w:tplc="B8344B06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90965012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574C7C4A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C9A095DE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082E0B60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BAF85C6E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3A10F2D8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02840004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D22C5DFA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11">
    <w:nsid w:val="6165388D"/>
    <w:multiLevelType w:val="hybridMultilevel"/>
    <w:tmpl w:val="5992BF74"/>
    <w:lvl w:ilvl="0" w:tplc="80F4AD9A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40434DE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B5D0749C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1332CDCE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F09414C2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C016B3E8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79788590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64A8E38E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3A4C04E6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12">
    <w:nsid w:val="66C55504"/>
    <w:multiLevelType w:val="hybridMultilevel"/>
    <w:tmpl w:val="A8BE03E0"/>
    <w:lvl w:ilvl="0" w:tplc="E5941D0A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 w:tplc="77E02E20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728DFE4">
      <w:start w:val="1"/>
      <w:numFmt w:val="bullet"/>
      <w:lvlText w:val="•"/>
      <w:lvlJc w:val="left"/>
      <w:pPr>
        <w:ind w:left="2298" w:hanging="358"/>
      </w:pPr>
      <w:rPr>
        <w:rFonts w:hint="default"/>
      </w:rPr>
    </w:lvl>
    <w:lvl w:ilvl="3" w:tplc="F25C4CE8">
      <w:start w:val="1"/>
      <w:numFmt w:val="bullet"/>
      <w:lvlText w:val="•"/>
      <w:lvlJc w:val="left"/>
      <w:pPr>
        <w:ind w:left="3208" w:hanging="358"/>
      </w:pPr>
      <w:rPr>
        <w:rFonts w:hint="default"/>
      </w:rPr>
    </w:lvl>
    <w:lvl w:ilvl="4" w:tplc="D070FBC6">
      <w:start w:val="1"/>
      <w:numFmt w:val="bullet"/>
      <w:lvlText w:val="•"/>
      <w:lvlJc w:val="left"/>
      <w:pPr>
        <w:ind w:left="4118" w:hanging="358"/>
      </w:pPr>
      <w:rPr>
        <w:rFonts w:hint="default"/>
      </w:rPr>
    </w:lvl>
    <w:lvl w:ilvl="5" w:tplc="73FC2A4C">
      <w:start w:val="1"/>
      <w:numFmt w:val="bullet"/>
      <w:lvlText w:val="•"/>
      <w:lvlJc w:val="left"/>
      <w:pPr>
        <w:ind w:left="5028" w:hanging="358"/>
      </w:pPr>
      <w:rPr>
        <w:rFonts w:hint="default"/>
      </w:rPr>
    </w:lvl>
    <w:lvl w:ilvl="6" w:tplc="045C8B98">
      <w:start w:val="1"/>
      <w:numFmt w:val="bullet"/>
      <w:lvlText w:val="•"/>
      <w:lvlJc w:val="left"/>
      <w:pPr>
        <w:ind w:left="5939" w:hanging="358"/>
      </w:pPr>
      <w:rPr>
        <w:rFonts w:hint="default"/>
      </w:rPr>
    </w:lvl>
    <w:lvl w:ilvl="7" w:tplc="A9CA1DBC">
      <w:start w:val="1"/>
      <w:numFmt w:val="bullet"/>
      <w:lvlText w:val="•"/>
      <w:lvlJc w:val="left"/>
      <w:pPr>
        <w:ind w:left="6849" w:hanging="358"/>
      </w:pPr>
      <w:rPr>
        <w:rFonts w:hint="default"/>
      </w:rPr>
    </w:lvl>
    <w:lvl w:ilvl="8" w:tplc="1DCEEE88">
      <w:start w:val="1"/>
      <w:numFmt w:val="bullet"/>
      <w:lvlText w:val="•"/>
      <w:lvlJc w:val="left"/>
      <w:pPr>
        <w:ind w:left="7759" w:hanging="358"/>
      </w:pPr>
      <w:rPr>
        <w:rFonts w:hint="default"/>
      </w:rPr>
    </w:lvl>
  </w:abstractNum>
  <w:abstractNum w:abstractNumId="13">
    <w:nsid w:val="6BF260DA"/>
    <w:multiLevelType w:val="multilevel"/>
    <w:tmpl w:val="B128E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">
    <w:nsid w:val="6C900C70"/>
    <w:multiLevelType w:val="multilevel"/>
    <w:tmpl w:val="CC821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5">
    <w:nsid w:val="6ED77C55"/>
    <w:multiLevelType w:val="hybridMultilevel"/>
    <w:tmpl w:val="2B3C2848"/>
    <w:lvl w:ilvl="0" w:tplc="B1104C08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C0CA45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0CA4CD4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B7E2D450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8C38ECF4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022831A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4134BDD4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DEF04050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C5EEB3A2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6">
    <w:nsid w:val="72673C1E"/>
    <w:multiLevelType w:val="hybridMultilevel"/>
    <w:tmpl w:val="F03A7462"/>
    <w:lvl w:ilvl="0" w:tplc="60FC209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92815AE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2C147D8E">
      <w:start w:val="1"/>
      <w:numFmt w:val="bullet"/>
      <w:lvlText w:val="•"/>
      <w:lvlJc w:val="left"/>
      <w:pPr>
        <w:ind w:left="2890" w:hanging="200"/>
      </w:pPr>
      <w:rPr>
        <w:rFonts w:hint="default"/>
      </w:rPr>
    </w:lvl>
    <w:lvl w:ilvl="3" w:tplc="3120277C">
      <w:start w:val="1"/>
      <w:numFmt w:val="bullet"/>
      <w:lvlText w:val="•"/>
      <w:lvlJc w:val="left"/>
      <w:pPr>
        <w:ind w:left="3721" w:hanging="200"/>
      </w:pPr>
      <w:rPr>
        <w:rFonts w:hint="default"/>
      </w:rPr>
    </w:lvl>
    <w:lvl w:ilvl="4" w:tplc="22DCAA7C">
      <w:start w:val="1"/>
      <w:numFmt w:val="bullet"/>
      <w:lvlText w:val="•"/>
      <w:lvlJc w:val="left"/>
      <w:pPr>
        <w:ind w:left="4552" w:hanging="200"/>
      </w:pPr>
      <w:rPr>
        <w:rFonts w:hint="default"/>
      </w:rPr>
    </w:lvl>
    <w:lvl w:ilvl="5" w:tplc="D74877AE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6" w:tplc="E920026E">
      <w:start w:val="1"/>
      <w:numFmt w:val="bullet"/>
      <w:lvlText w:val="•"/>
      <w:lvlJc w:val="left"/>
      <w:pPr>
        <w:ind w:left="6215" w:hanging="200"/>
      </w:pPr>
      <w:rPr>
        <w:rFonts w:hint="default"/>
      </w:rPr>
    </w:lvl>
    <w:lvl w:ilvl="7" w:tplc="A9EA27EC">
      <w:start w:val="1"/>
      <w:numFmt w:val="bullet"/>
      <w:lvlText w:val="•"/>
      <w:lvlJc w:val="left"/>
      <w:pPr>
        <w:ind w:left="7046" w:hanging="200"/>
      </w:pPr>
      <w:rPr>
        <w:rFonts w:hint="default"/>
      </w:rPr>
    </w:lvl>
    <w:lvl w:ilvl="8" w:tplc="14F692A4">
      <w:start w:val="1"/>
      <w:numFmt w:val="bullet"/>
      <w:lvlText w:val="•"/>
      <w:lvlJc w:val="left"/>
      <w:pPr>
        <w:ind w:left="7877" w:hanging="200"/>
      </w:pPr>
      <w:rPr>
        <w:rFonts w:hint="default"/>
      </w:rPr>
    </w:lvl>
  </w:abstractNum>
  <w:abstractNum w:abstractNumId="17">
    <w:nsid w:val="78E831CA"/>
    <w:multiLevelType w:val="hybridMultilevel"/>
    <w:tmpl w:val="BD92F97C"/>
    <w:lvl w:ilvl="0" w:tplc="9460D2EA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7B6E74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DCED0B0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8BA828EE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BECC175A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254AD63C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6E82F96C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4E9E7222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F1FE4C76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4F51"/>
    <w:rsid w:val="003C3815"/>
    <w:rsid w:val="00445EE0"/>
    <w:rsid w:val="007254D9"/>
    <w:rsid w:val="008B6306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BC3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do.com/" TargetMode="External"/><Relationship Id="rId7" Type="http://schemas.openxmlformats.org/officeDocument/2006/relationships/hyperlink" Target="mailto:info@nudo.com" TargetMode="External"/><Relationship Id="rId8" Type="http://schemas.openxmlformats.org/officeDocument/2006/relationships/hyperlink" Target="http://www.nudo.com/" TargetMode="External"/><Relationship Id="rId9" Type="http://schemas.openxmlformats.org/officeDocument/2006/relationships/hyperlink" Target="http://www.nud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2821</Words>
  <Characters>16083</Characters>
  <Application>Microsoft Macintosh Word</Application>
  <DocSecurity>0</DocSecurity>
  <Lines>134</Lines>
  <Paragraphs>37</Paragraphs>
  <ScaleCrop>false</ScaleCrop>
  <Company>HPR Marketing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Becca Slayback</cp:lastModifiedBy>
  <cp:revision>2</cp:revision>
  <dcterms:created xsi:type="dcterms:W3CDTF">2014-04-28T14:44:00Z</dcterms:created>
  <dcterms:modified xsi:type="dcterms:W3CDTF">2014-04-30T20:56:00Z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2014-04-28T00:00:00Z</vt:filetime>
  </property>
</Properties>
</file>